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66CCC" w:rsidRDefault="00066CCC">
      <w:r>
        <w:t>如何挽救社會風氣系列（十）</w:t>
      </w:r>
      <w:r>
        <w:t>—</w:t>
      </w:r>
      <w:r>
        <w:t xml:space="preserve">未來理想的修學環境　　（共一集）　　</w:t>
      </w:r>
      <w:r>
        <w:t>1997/8</w:t>
      </w:r>
      <w:r>
        <w:t xml:space="preserve">　　台灣緯來電視台　　檔名：</w:t>
      </w:r>
      <w:r>
        <w:t xml:space="preserve">24-010-0001 </w:t>
      </w:r>
    </w:p>
    <w:p w:rsidR="00066CCC" w:rsidRDefault="00066CCC">
      <w:pPr>
        <w:pStyle w:val="a3"/>
      </w:pPr>
      <w:r>
        <w:t xml:space="preserve">　　各位觀眾，大家好！</w:t>
      </w:r>
      <w:r>
        <w:t xml:space="preserve"> </w:t>
      </w:r>
    </w:p>
    <w:p w:rsidR="00066CCC" w:rsidRDefault="00066CCC">
      <w:pPr>
        <w:pStyle w:val="a3"/>
      </w:pPr>
      <w:r>
        <w:t xml:space="preserve">　　過去在八三年，我在舊金山講經，場所是一家老人公寓。我第一次參觀了美國的老人公寓，我看到之後非常歡喜。這一次講經時間雖然不長，只有短短的一個星期，可是給我很大的啟示。</w:t>
      </w:r>
      <w:r>
        <w:t xml:space="preserve"> </w:t>
      </w:r>
    </w:p>
    <w:p w:rsidR="00066CCC" w:rsidRDefault="00066CCC">
      <w:pPr>
        <w:pStyle w:val="a3"/>
      </w:pPr>
      <w:r>
        <w:t xml:space="preserve">　　這個老人公寓是猶太人辦的，辦得非常好，裡面大約住了有三、四百個老人。每一個單位是一個小套房，還有一個小客廳，廚房、陽台都有，合我們台灣大概有十五坪的樣子，每一個單位有十五坪這麼大。有些是夫妻兩個住，有些是單身住，單身的老人佔多數。</w:t>
      </w:r>
      <w:r>
        <w:t xml:space="preserve"> </w:t>
      </w:r>
    </w:p>
    <w:p w:rsidR="00066CCC" w:rsidRDefault="00066CCC">
      <w:pPr>
        <w:pStyle w:val="a3"/>
      </w:pPr>
      <w:r>
        <w:t xml:space="preserve">　　猶太人非常聰明，他們在老人公寓樓下，設了一個托兒所，像幼稚園一樣，招收不少的小朋友。每天早晨，他們的父母就把小孩送到這兒念書，晚上就接回去。以後我發現這些小朋友，很多都是這裡面的老人的親屬，這個太理想了！他們的兒女，常常能見面，他的小孫子、孫女，每天都來跟他玩玩。玩久了，老人當然感覺得很厭煩。時間很短，天天能看到，也非常的安慰。我對於猶太人這種作法，我很滿意；看了之後，我很讚歎。我覺得二十一世紀的佛教道場，應該是這種形式，這真正能幫助社會解決問題，也是佛法真正修行的道場。為什麼呢？時代不同了，這大家都曉得。</w:t>
      </w:r>
      <w:r>
        <w:t xml:space="preserve"> </w:t>
      </w:r>
    </w:p>
    <w:p w:rsidR="00066CCC" w:rsidRDefault="00066CCC">
      <w:pPr>
        <w:pStyle w:val="a3"/>
      </w:pPr>
      <w:r>
        <w:t xml:space="preserve">　　在過去，中國是農業時代，交通不發達，資訊沒有現在這麼便捷。實實在在有老死不相往來，真有！一生他就住在這個村莊，鄰近的村莊，他都沒有去過，確實有這種情形。有人住在鄉村，一生沒有進過城市，在那個時代裡面生存，生活悠閒，農忙有一定的時期。我小時候生長在農村，我九歲離開農村的，所以還能記得一些。農夫們秋收之後，就沒有事了；他休閒的時間很長。這一段時間到那裡去？有些念佛、學佛的，都到寺院裡面去。有的去參禪、有的去念佛、有的去聽經。所以，寺院多半選擇在這個時期公開的講經。一般讀書人可以到寺院裡面討經單。討經單就是譬如這個經要講兩個月，我要在寺院住兩個月，它要給一個床舖給我，也分配一點工作，不能在寺廟白住，也幫忙打掃環境，或者是抄寫經書、修補經書，這些讀書人能夠做的事情。還有甚至於是種種菜、種種田都有，利用空閒的時間。</w:t>
      </w:r>
      <w:r>
        <w:t xml:space="preserve"> </w:t>
      </w:r>
    </w:p>
    <w:p w:rsidR="00066CCC" w:rsidRDefault="00066CCC">
      <w:pPr>
        <w:pStyle w:val="a3"/>
      </w:pPr>
      <w:r>
        <w:t xml:space="preserve">　　過年，一般過年是從臘八開始，就是臘月初八開始，一直過到二月二龍抬頭，你看看！這個年假多長！那裡像現在工業時代，大家忙得不亦樂乎，一般的年假，大概只有五、六天。在美國，我們曉得普通最長的假期只有五天。而中國古時候農業社會，長假有兩、三個月。所以，在這個時候，休閒沒有事情的時候，正好修行，正好讀書研究經教。但是現在社會轉變了，這種機緣可以說沒有了。寺院裡面縱然這樣做，大家沒有時間去參與。所以，我就想到了，往後工商業一定是突飛猛進，科技會更發達，它不會止住在這個地方。現在科技真的是日新月異，工作越來越繁忙，生活越來越緊張，你要不認真努力學習，你就跟不上科技的時代。</w:t>
      </w:r>
      <w:r>
        <w:t xml:space="preserve"> </w:t>
      </w:r>
    </w:p>
    <w:p w:rsidR="00066CCC" w:rsidRDefault="00066CCC">
      <w:pPr>
        <w:pStyle w:val="a3"/>
      </w:pPr>
      <w:r>
        <w:t xml:space="preserve">　　你學校讀書畢業了，畢業了以後怎麼樣？因為不斷在進步，所以你看現在外國，可能中國也有了，許多公司行號的職員，每一年都有兩、三次的進修教育，去補習學習新科技、新的東西，連管理的知識也是日新月異。工作非常緊張，生活的壓力非常</w:t>
      </w:r>
      <w:r>
        <w:lastRenderedPageBreak/>
        <w:t>的沉重，那裡有時間來修心養性？所以，將來的趨勢，弘法利生的對象，決定是要對退休的這些老人。他們退休之後，才能過一種清靜悠閒的生活，學佛就太好了。</w:t>
      </w:r>
      <w:r>
        <w:t xml:space="preserve"> </w:t>
      </w:r>
    </w:p>
    <w:p w:rsidR="00066CCC" w:rsidRDefault="00066CCC">
      <w:pPr>
        <w:pStyle w:val="a3"/>
      </w:pPr>
      <w:r>
        <w:t xml:space="preserve">　　退休之後，如果不學佛，沒有一點精神的生活，住在老人院，可憐！老人院，在那裡怎麼樣？那真是有一些人跟我講的坐吃等死。你看！他是什麼樣的心境，雖然物質條件不缺乏，醫療的條件也很好，精神痛苦！特別是在外國，自己的親人，一個月能來看你一次，那不得了！叫這些外國人羡慕死了。外國人的兒女離開家庭之後，往往幾年都不回來看看你，沒有這個親情，沒有孝道的觀念。能夠在你生日、過年給你寄一個賀卡，你看到已經就是歡欣鼓舞了，「我這個兒女離開這麼多年，還沒有忘記我」。中國人在那裡表現好多了，確實令外國人羡慕中國文化。</w:t>
      </w:r>
      <w:r>
        <w:t xml:space="preserve"> </w:t>
      </w:r>
    </w:p>
    <w:p w:rsidR="00066CCC" w:rsidRDefault="00066CCC">
      <w:pPr>
        <w:pStyle w:val="a3"/>
      </w:pPr>
      <w:r>
        <w:t xml:space="preserve">　　一般中國的兒女一個星期會去看老人一次，給他買一點東西送給他，小孩、兒孫都能夠見見面，至少一個月會看一次。所以，我們覺得老人晚年，真的是非常痛苦，精神憂鬱。在這個時候，我們把佛法介紹給他，使他的生活能夠進入另外一個時空，那就完全不相同了。會讓他的晚年過得最幸福、最美滿，他會感覺到他一生當中最有意義的是晚年，最有價值的是晚年，這個要緊！我們在老人公寓裡面講經就有這個效果，就有這些反應。</w:t>
      </w:r>
      <w:r>
        <w:t xml:space="preserve"> </w:t>
      </w:r>
    </w:p>
    <w:p w:rsidR="00066CCC" w:rsidRDefault="00066CCC">
      <w:pPr>
        <w:pStyle w:val="a3"/>
      </w:pPr>
      <w:r>
        <w:t xml:space="preserve">　　所以，我想未來的道場，不要建寺院、庵堂，建什麼呢？建老人公寓。安老院、養老院就是我們弘法的道場。這些老人有很多，但是大多數身體還相當的健康，還不需要人照顧，而且中國這些老人，多少都有一點積蓄，不像外國人。外國人年歲大了，要靠國家養老，每一個月給你寄一點生活費用，你自己沒有儲蓄。中國人有儲蓄的習慣，多少都有一些。而且中國的子女也能夠盡一點孝心，父母有缺乏了，都能夠主動的去幫助一些。所以，如果他體力好，老人公寓也可以做一些其他的節目，譬如近距離的郊遊，每一個月舉辦一次，帶老人到處去玩玩，使他們有機會接觸大自然，使他們心情開朗。同時能夠講解一些佛法，或者隨時教導他們如何靜坐、如何調心、調身、怎樣念佛，這都是非常愉快、幸福的生活。如果有體力，也有經濟能力，每一年可以舉辦一、兩次環球的旅遊，讓他們真正歡歡喜喜度他的晚年。我們現在常常在外面，看到有一些旅行團，觀光旅遊的，你一看！多半是外國的，全都是老人。我們曉得老人的旅行團，年輕人帶隊，好！這是真正老人的福利。</w:t>
      </w:r>
      <w:r>
        <w:t xml:space="preserve"> </w:t>
      </w:r>
    </w:p>
    <w:p w:rsidR="00066CCC" w:rsidRDefault="00066CCC">
      <w:pPr>
        <w:pStyle w:val="a3"/>
      </w:pPr>
      <w:r>
        <w:t xml:space="preserve">　　所以佛教底下一個世紀，應當走向這一個方向，走向這個道路。所以，我就從這個地方得到這個靈感、這種想法。我這個想法就是彌陀村。就是八三年在舊金山老人公寓，講這幾天經得到的啟示，建彌陀村。當然道場建在郊外，比建在城市好。郊外是你生活在大自然裡面，都市雖然有一些方便，可是這種公寓、高樓，每一個人一個小單位，還是住在鴿子籠裡面，心情很難舒暢。</w:t>
      </w:r>
      <w:r>
        <w:t xml:space="preserve"> </w:t>
      </w:r>
    </w:p>
    <w:p w:rsidR="00066CCC" w:rsidRDefault="00066CCC">
      <w:pPr>
        <w:pStyle w:val="a3"/>
      </w:pPr>
      <w:r>
        <w:t xml:space="preserve">　　前幾年（四年前），我到澳州布里斯本，看到澳州人的老人中心，我非常讚歎，非常的歡喜。他們是一個老人有一棟小房子，獨立的，那真的像一個彌陀村了。有一個很大的活動中心，小小的街道，街道裡面有小車（小篷車），車上可以坐五、六個人。老人如果走不動了，隨便一招手，車就來了，這是很值得我們作參考的，值得我們學習的。它有一個醫療中心、有一個很大的活動中心。在我們想像當中，會比他們做得更美滿。我就設想到，這樣一個道場，公共的設施，要有大型的建築，有一個講堂。我們都是修淨土的，一定要有個念佛堂。講堂，我們的建築用方形的，方方正正，表方正的意思。念佛堂的建築建圓形的，像北京天壇圓形的，圓形像一個蓮花一</w:t>
      </w:r>
      <w:r>
        <w:lastRenderedPageBreak/>
        <w:t>樣。另外，我們有一個圖書館，不必叫藏經樓。圖書館有豐富的庫藏，讓住在這裡面的老人，喜歡讀書的、喜歡研究學術的，提供他一個很好的修學環境。</w:t>
      </w:r>
      <w:r>
        <w:t xml:space="preserve"> </w:t>
      </w:r>
    </w:p>
    <w:p w:rsidR="00066CCC" w:rsidRDefault="00066CCC">
      <w:pPr>
        <w:pStyle w:val="a3"/>
      </w:pPr>
      <w:r>
        <w:t xml:space="preserve">　　另外，有一個大的活動中心，這就是共同的起居室。這裡面也可以表演，我們也可以常常請外面的，像學生團體、或者是其他團體，來給我們表演歌舞、表演雜技，我們不必出去，請人來，一個月舉辦一、兩次，這是娛樂的場所，都在活動中心裡面來做。我們辦一個素食餐廳，對內包伙食，對外可以營業。這樣子，你這個道場經濟才能有來源，安定的經濟來源。正所謂「身安則道隆」。你身心不安，你那有情緒來修道、來念佛，不可能的。又說：「法輪未轉，食輪先。」我們基本的生活能解決，才有心去修道。如果天天為衣食住行憂慮，還有什麼情緒去修道？所以，這些問題都要預先把它解決。</w:t>
      </w:r>
      <w:r>
        <w:t xml:space="preserve"> </w:t>
      </w:r>
    </w:p>
    <w:p w:rsidR="00066CCC" w:rsidRDefault="00066CCC">
      <w:pPr>
        <w:pStyle w:val="a3"/>
      </w:pPr>
      <w:r>
        <w:t xml:space="preserve">　　至於宿舍，在我們佛門叫寮房，我們現在統統稱宿舍，名詞都把它改過來。宿舍可以採取單獨式的，一個人一小棟，這個方式也很好；但是土地面積要大，沒有足夠的土地面積，那沒有法子。像在美國都市裡面的老人公寓，因為土地面積限制，只有向空中發展。所以，他們蓋的四層、五層、六層，這是不得已的方法。有足夠的土地，小房子非常之美、非常的優雅，每個人還有個小院子、小街道，真正是賞心悅目，是一個非常美好的晚年的環境。樹木要多，花草要多，有庭院、有池塘。在這裡面我們每一天講經說法、研究討論、念佛共修。利用現在高科技的設備，如果他在自己房間裡面，懶得出門，他房間裡面都有電視，電視一打開，我們現場就在他面前。他要聽經也可以，念佛也可以，他都能見到。喜歡念佛，每一個房間裡面，都有一個小型的擴音器，我們控制中心，二十四小時播放念佛的佛號不停的；你只要把你的擴音器打開，隨時打開，隨時就有佛號出來，你可以跟著念佛。你喜歡出去散步，很好！你在散步，樹旁邊、亭子旁邊，也都有小喇叭，整個環境裡面一片念佛聲。小亭子裡面，都有閉路電視，在這裡面可以聽經，不一定到現場。希望我們做這樣一個修學理想的環境。</w:t>
      </w:r>
      <w:r>
        <w:t xml:space="preserve"> </w:t>
      </w:r>
    </w:p>
    <w:p w:rsidR="00066CCC" w:rsidRDefault="00066CCC">
      <w:pPr>
        <w:pStyle w:val="a3"/>
      </w:pPr>
      <w:r>
        <w:t xml:space="preserve">　　宿舍的標準，宿舍不必太大，一個人住，頂多是夫妻兩個人住，沒有小孩，他整理上比較方便，要小、要乾淨。裡面設備，我們的標準是希望能夠達到四星級旅館套房的標準。這個樣子，每一個人到那裡，都能夠生歡喜心。</w:t>
      </w:r>
      <w:r>
        <w:t xml:space="preserve"> </w:t>
      </w:r>
    </w:p>
    <w:p w:rsidR="00066CCC" w:rsidRDefault="00066CCC">
      <w:pPr>
        <w:pStyle w:val="a3"/>
      </w:pPr>
      <w:r>
        <w:t xml:space="preserve">　　所以，我們想找一塊地，我們以這個理想，好好的來規劃、來設計，建一個現代化的道場。這個道場不必用寺院、庵堂。夏蓮居老居士給我們起的名字也很好，他用學會。我們淨土宗的，淨宗學會；如果是學禪的，禪宗學會；學天台的，天台學會。每一個宗派建一個道場，聚集志同道合的人在一塊共修，共度幸福美滿的晚年。使我們這一生當中，年輕時為國家、為社會貢獻出智慧跟辛勞；晚年能夠得到美滿幸福的報酬。這樣子，我們一生就沒有空過了。而且這一個道場建成之後，我相信許許多多地方一定模仿這個模式，將來各個地方都有這種道場的建立，這比老人公寓、養老院好得太多了，充滿了生機，活活潑潑。</w:t>
      </w:r>
      <w:r>
        <w:t xml:space="preserve"> </w:t>
      </w:r>
    </w:p>
    <w:p w:rsidR="00066CCC" w:rsidRDefault="00066CCC">
      <w:pPr>
        <w:pStyle w:val="a3"/>
      </w:pPr>
      <w:r>
        <w:t xml:space="preserve">　　而且道場裡面，寒、暑假，像台灣許多地方辦夏令營、辦佛學講座，歡迎這些年輕人到這邊來參學。老年人常常能看到年輕人，把自己的衰老就忘記掉了，有機會常常跟年輕人接觸，跟年輕人共同在一起生活，共同在一塊研究討論學術，討論做人做事的道理。老年人經驗畢竟比年輕人豐富，可以給年輕人介紹他過去這些經歷，提供給年輕人作參考，確實能夠收到教學的效果，這樣能夠愉快度過他的一生。</w:t>
      </w:r>
      <w:r>
        <w:t xml:space="preserve"> </w:t>
      </w:r>
    </w:p>
    <w:p w:rsidR="00066CCC" w:rsidRDefault="00066CCC">
      <w:pPr>
        <w:pStyle w:val="a3"/>
      </w:pPr>
      <w:r>
        <w:t xml:space="preserve">　　道場的設施，盡量要求現代化。對於老人各個方面，我們都要想到給他妥善的照顧。建設的費用，可以有幾種方式，一種方式，募集，這是可行的一個方式。另外一種方式，就是這個計劃做成之後，將來想到這個地方來共住的，我們集資來做。譬如我們全部工程費用需要多少，我們按著比例來分攤。我在這裡買一個單位，這個單位需要多少錢，以這個來做建築的基金也可以。另外，那就是有善心、真正有財力的人，他們大力的來資助，也可以接受。由此可知，只要真正發心，這是一樁好事情，對於養老來講，是最妥善的方式。</w:t>
      </w:r>
      <w:r>
        <w:t xml:space="preserve"> </w:t>
      </w:r>
    </w:p>
    <w:p w:rsidR="00066CCC" w:rsidRDefault="00066CCC">
      <w:pPr>
        <w:pStyle w:val="a3"/>
      </w:pPr>
      <w:r>
        <w:t xml:space="preserve">　　在美國，我們曉得私人建老人公寓，政府有補助，因為他們國家有福利事業要照顧老人。如果我們肯發心，政府非常歡迎，而且獎勵。如果我們做得這麼圓滿、這麼美好，我相信會得到各個階層人士的贊助。所以，在財源上來講，我覺得不必擔憂，問題就是我們要付出誠意，真心真意為一切退休的老人來服務。我們要本著真誠、清淨、平等、大慈悲心，把佛法普度一切眾生的事業做好、做圓滿。每一天大家聚集在一起，把世緣放下了。過去這大半輩子，在社會上即使有種種恩怨，也不再放在心頭了，晚年一心向道。道場常常辦各種學術講座，可以讓這些老年人（老年人是來自各個階層、各種行業）把他們的經驗、智慧、常識，無條件的、無代價的、義務的傳授給下一代的年輕人，使他們更有進步、更有長進。而退休之後，自己有正確的方向，有正確的生活目標，他覺得人生有意義、有價值、有歸宿，這在佛法裡面講有真正歸依處。</w:t>
      </w:r>
      <w:r>
        <w:t xml:space="preserve"> </w:t>
      </w:r>
    </w:p>
    <w:p w:rsidR="00066CCC" w:rsidRDefault="00066CCC">
      <w:pPr>
        <w:pStyle w:val="a3"/>
      </w:pPr>
      <w:r>
        <w:t xml:space="preserve">　　至於佛教以往的寺院、庵堂，那是古代教學的場所，有保存的價值，可以把它看作國家文物古蹟來保存。要保存一定要維修，要把它維護整修，跟過去那一個時代一模一樣。如果是唐朝時代的，一定要恢復唐朝那種形式。宋朝時代的，也要恢復宋朝時代那種面貌。這一方面，我們可以向日本人學習。我到日本去參觀、去參學，日本人保存古蹟那一種熱心、認真努力，實實在在叫人五體投地，歎為觀止，他們真是不遺餘力。一片瓦也要做成從前那個樣子，從前用什麼樣的質料，現在還用什麼質料來做。一根柱子，這柱子朽了，它是什麼樣的木材，今天還選這個木材來換，我們不能不佩服。所以，古蹟要保存，紀念我們的遠祖。</w:t>
      </w:r>
      <w:r>
        <w:t xml:space="preserve"> </w:t>
      </w:r>
    </w:p>
    <w:p w:rsidR="00066CCC" w:rsidRDefault="00066CCC">
      <w:pPr>
        <w:pStyle w:val="a3"/>
      </w:pPr>
      <w:r>
        <w:t xml:space="preserve">　　時代不同了，我們今天道場，修學的環境，必須要改變。佛法講求的是現代化、本土化，如果離開現代化與本土化，那佛法就沒有存在的價值。佛法能夠傳遍全世界，能夠幾千年還存在的，就是這一個崇高的理念。它在那個地方，就是以這個地方的眾生為對象，以他們的生活方式，以他們的意識形態來作基礎。美好的一面發揚光大；缺陷的，教導他們修正；修行就是修正錯誤的行為。這是佛陀的教育，這是佛陀美滿的教學。這是說我們修學的環境。</w:t>
      </w:r>
      <w:r>
        <w:t xml:space="preserve"> </w:t>
      </w:r>
    </w:p>
    <w:p w:rsidR="00066CCC" w:rsidRDefault="00066CCC">
      <w:pPr>
        <w:pStyle w:val="a3"/>
      </w:pPr>
      <w:r>
        <w:t xml:space="preserve">　　一個好的教育，總是希望它能夠延續下去。佛經裡面講：「續佛慧命」；續佛慧命一定要靠後起的人才，所以培養人才是佛教教學裡頭，非常重要的一個課題。怎麼樣把佛教育辦好，這個教育要用現在的話來說，師範教育，也就是說，如何去培養佛教育裡面的師資。這些人不是像學校的老師，學校的老師是以學生為他教學的對象；佛門裡面培養的這些老師、這些法師，是以社會廣大群眾為對象的。由此可知，這個教學比學校教學生要困難得多！要有真正認識佛教育的人，真正熱心於佛教育的人，我們要集合這些志同道合的年輕人，認真努力修學。修學的基礎，一定是奠定在現前社會的基礎上，現代人在生活、在工作的願望上，他才歡喜接受，他才覺得這個東西是我迫切需要的。我們要在佛法廣大經論當中，去找這一部分的教材，適合於這個時代、適合於現前的社會需要。世尊四十九年所說的一切法，那是個寶庫，他講的東西太豐富了，真是應有盡有，取之不盡，用之不竭。</w:t>
      </w:r>
      <w:r>
        <w:t xml:space="preserve"> </w:t>
      </w:r>
    </w:p>
    <w:p w:rsidR="00066CCC" w:rsidRDefault="00066CCC">
      <w:pPr>
        <w:pStyle w:val="a3"/>
      </w:pPr>
      <w:r>
        <w:t xml:space="preserve">　　弘法的人，最要緊的就是善於運用這些材料，正如同醫生一樣。世尊這一些經藏寶庫，就好像藥店裡儲藏的藥物，琳瑯滿目，應有盡有。大夫給病人處方不能把藥物全拿來，全拿來那就把這個病人害死了，一定要對症下藥，我們要懂得這個觀念，要懂得這個道理。這個病人他害的是什麼病，他需要那幾副藥，我們在這個寶庫裡面，選擇那些經論，專門對治他現前這個狀況，才能收到藥到病除的效果。所以，培養弘法人才，也就非常重要了。</w:t>
      </w:r>
      <w:r>
        <w:t xml:space="preserve"> </w:t>
      </w:r>
    </w:p>
    <w:p w:rsidR="00066CCC" w:rsidRDefault="00066CCC">
      <w:pPr>
        <w:pStyle w:val="a3"/>
      </w:pPr>
      <w:r>
        <w:t xml:space="preserve">　　夏老說，大眾修學的環境用學會，不用寺廟。培養弘法人才的，我們用學院這個名稱，都是屬於現代化的。淨宗學會是我們大家共同修學生活的環境，淨宗學院是專門培養淨宗弘法人才的場所。學院不必很大，人數也不必很多，我們要重質不重量。因為佛教裡面，佛教育的師資，跟世間教育的師資不一樣，困難很多。要真正發道心的人，也就是真正捨己為人，不求名聞利養，不求任何報酬，完全是犧牲奉獻，他有這種認知、有這種理念，才能把這樁事情做好。也就是說，如果沒有這個理念，經典展開對他來講是非常困難。</w:t>
      </w:r>
      <w:r>
        <w:t xml:space="preserve"> </w:t>
      </w:r>
    </w:p>
    <w:p w:rsidR="00066CCC" w:rsidRDefault="00066CCC">
      <w:pPr>
        <w:pStyle w:val="a3"/>
      </w:pPr>
      <w:r>
        <w:t xml:space="preserve">　　開經偈講：「願解如來真實義」，如來的真實義很難懂。難在什麼地方呢？佛說了，難在你自己本身有障礙。什麼障礙？名利的障礙，你有名利心，你有求報酬這個念頭的障礙。只要你有這種障礙，佛菩薩講的話，你就很難體會他的意思。為什麼？諸佛菩薩所說一切的教誨都是無私的，真正叫大公無私。有這樣的人才，配合著真正有願、有力量的護法，護持道場、護持教學，這一樁事情才能在世間做到圓滿，才能真正的利益社會廣大群眾。儒家崇高的希望，老有所終，就能真正圓滿的實現了，這是佛教育殊勝圓滿的功德。但是要靠我們真正能夠認識它、接受它，學習並且把它發揚光大。學院跟學會的結合，這樁事情就做圓滿了。</w:t>
      </w:r>
      <w:r>
        <w:t xml:space="preserve"> </w:t>
      </w:r>
    </w:p>
    <w:p w:rsidR="00066CCC" w:rsidRDefault="00066CCC">
      <w:pPr>
        <w:pStyle w:val="a3"/>
      </w:pPr>
      <w:r>
        <w:t xml:space="preserve">　　剛才說過，一個宗派、一個法門，它的對象是病況相同、接近的一類眾生，這樣子形成一個道場。如果知見、興趣不相同的，必須再從經教裡面，選擇另一部分教材，建立另外一個道場。實在講，這就是隋唐時代，中國宗派形成的道理。為什麼那時候那麼多宗派？就是因為許多大眾興趣不相同、愛好不相同，或者是生活環境不相同、需要不相同，這樣才從經藏裡頭選擇一部分，所以有十個宗派的形成。每一個宗派都好，都是佛說的，都是正法。換句話說，終極的目標、方向，決定是一致的，只是達到目標的方法不一樣、手段不相同，如此而已。佛在經上講的，「法門平等，無有高下」，就是這個道理。所以，縱然是法門不同，依據的經論不同，可以和睦相處，決定沒有爭論。如果有爭論就錯了，就不如法了。</w:t>
      </w:r>
      <w:r>
        <w:t xml:space="preserve"> </w:t>
      </w:r>
    </w:p>
    <w:p w:rsidR="00066CCC" w:rsidRDefault="00066CCC">
      <w:pPr>
        <w:pStyle w:val="a3"/>
      </w:pPr>
      <w:r>
        <w:t xml:space="preserve">　　譬如一所大學，學校裡面有許多學院、科系，修學的學生選擇的科系不相同，他還是一個學校的同學，依舊是在一個學校共同生活，和睦相處。沒有說是我學的科系跟你那個科系發生衝突，沒有這個道理。你要曉得，佛法不同的宗派，就是不同的科系，這個諸位一定要清楚。所以，任何一個科系、任何一個宗派，都是佛說的，都是幫助一切眾生達到究竟圓滿的目標。</w:t>
      </w:r>
      <w:r>
        <w:t xml:space="preserve"> </w:t>
      </w:r>
    </w:p>
    <w:p w:rsidR="00066CCC" w:rsidRDefault="00066CCC">
      <w:pPr>
        <w:pStyle w:val="a3"/>
      </w:pPr>
      <w:r>
        <w:t xml:space="preserve">　　我們觀察今天的社會，今天整個世界的需要，我們想到未來理想修學的環境，應當是怎麼樣的一個道場。我們預先要有一個設計，要有一個籌劃，才能應付下一個世紀，佛法怎樣在這個世界上，能夠興旺起來，能夠真正幫助這個世界，達到社會的安定、人民的幸福、家庭的美滿、世界和平、互助共榮，佛教育才真正發揮它教化眾生的目的。我們如果能看到這一樁事情能夠逐漸形成達到美滿，我們多開心、多快樂！這是佛家講：「法喜充滿」。希望我們每一位同修都有這個概念，共同努力成就這一樁偉大的事業，佛法教化一切眾生。</w:t>
      </w:r>
      <w:r>
        <w:t xml:space="preserve"> </w:t>
      </w:r>
    </w:p>
    <w:p w:rsidR="00066CCC" w:rsidRDefault="00066CCC">
      <w:pPr>
        <w:pStyle w:val="a3"/>
      </w:pPr>
      <w:r>
        <w:t xml:space="preserve">　　好！今天就說到此地，謝謝諸位。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66CCC" w:rsidRDefault="00066CCC" w:rsidP="00066CCC">
      <w:r>
        <w:separator/>
      </w:r>
    </w:p>
  </w:endnote>
  <w:endnote w:type="continuationSeparator" w:id="0">
    <w:p w:rsidR="00066CCC" w:rsidRDefault="00066CCC" w:rsidP="00066C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66CCC" w:rsidRDefault="00066CCC" w:rsidP="00066CCC">
      <w:r>
        <w:separator/>
      </w:r>
    </w:p>
  </w:footnote>
  <w:footnote w:type="continuationSeparator" w:id="0">
    <w:p w:rsidR="00066CCC" w:rsidRDefault="00066CCC" w:rsidP="00066C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CCC"/>
    <w:rsid w:val="00066CCC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66CC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66CC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66CC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66CC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1054</Words>
  <Characters>6014</Characters>
  <Application>Microsoft Office Word</Application>
  <DocSecurity>0</DocSecurity>
  <Lines>50</Lines>
  <Paragraphs>14</Paragraphs>
  <ScaleCrop>false</ScaleCrop>
  <Company/>
  <LinksUpToDate>false</LinksUpToDate>
  <CharactersWithSpaces>7054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2025-10-14T12:10:00Z</dcterms:created>
  <dcterms:modified xsi:type="dcterms:W3CDTF">2025-10-14T12:10:00Z</dcterms:modified>
</cp:coreProperties>
</file>