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362A" w14:textId="77777777" w:rsidR="009D2EC5" w:rsidRDefault="009D2EC5">
      <w:r>
        <w:t xml:space="preserve">法界菩薩歎佛十度　　（第六集）　　</w:t>
      </w:r>
      <w:r>
        <w:t>2001/12/25</w:t>
      </w:r>
      <w:r>
        <w:t xml:space="preserve">　　澳洲淨宗學院（節錄自華嚴經</w:t>
      </w:r>
      <w:r>
        <w:t>12-017-0542</w:t>
      </w:r>
      <w:r>
        <w:t>集）　　檔名：</w:t>
      </w:r>
      <w:r>
        <w:t xml:space="preserve">29-036-0006 </w:t>
      </w:r>
    </w:p>
    <w:p w14:paraId="066AAA86" w14:textId="77777777" w:rsidR="009D2EC5" w:rsidRDefault="009D2EC5">
      <w:pPr>
        <w:pStyle w:val="a3"/>
      </w:pPr>
      <w:r>
        <w:t xml:space="preserve">　　諸位同學，請看「世主妙嚴品」，說偈讚佛，法界菩薩偈頌第三首：</w:t>
      </w:r>
      <w:r>
        <w:t xml:space="preserve"> </w:t>
      </w:r>
    </w:p>
    <w:p w14:paraId="451C922C" w14:textId="77777777" w:rsidR="009D2EC5" w:rsidRDefault="009D2EC5">
      <w:pPr>
        <w:pStyle w:val="a3"/>
      </w:pPr>
      <w:r>
        <w:t xml:space="preserve">　　【往昔修行忍清淨，信解真實無分別，是故色相皆圓滿，普放光明照十方。】</w:t>
      </w:r>
      <w:r>
        <w:t xml:space="preserve"> </w:t>
      </w:r>
    </w:p>
    <w:p w14:paraId="7420845D" w14:textId="77777777" w:rsidR="009D2EC5" w:rsidRDefault="009D2EC5">
      <w:pPr>
        <w:pStyle w:val="a3"/>
      </w:pPr>
      <w:r>
        <w:t xml:space="preserve">　　這首偈在前面跟諸位說過，到此地來昨天有同學問我：「什麼叫做苦？這個問題使我感到很茫然。」他不懂得什麼叫做苦。我就告訴他，把你狠狠的打一頓，看你知不知道苦；餓你七天，七天不給飯給你吃，不給水給你喝，你苦不苦？你就曉得了。熱天把你關在一個火爐裡頭，冬天把你放在寒冰裡面，然後你就曉得什麼叫苦，苦的事情太多了。所以忍辱波羅蜜，我想我們再用一節課的時間，把這首偈重新再說一說，希望大家好好的聽。</w:t>
      </w:r>
      <w:r>
        <w:t xml:space="preserve"> </w:t>
      </w:r>
    </w:p>
    <w:p w14:paraId="1E82D095" w14:textId="77777777" w:rsidR="009D2EC5" w:rsidRDefault="009D2EC5">
      <w:pPr>
        <w:pStyle w:val="a3"/>
      </w:pPr>
      <w:r>
        <w:t xml:space="preserve">　　佛法從初發心到究竟圓滿的佛果，真正修行的綱領只有兩條，一個是捨，一個是忍。捨就是放下。《金剛經》雖然給我們講六波羅蜜，重點在布施、在忍辱，布施能得究竟圓滿的福慧。在三皈依裡面，皈依佛二足尊，這個二就是福德圓滿、智慧圓滿，這兩種究竟圓滿，佛門裡面就稱他為佛陀。菩薩正在修這兩種，但是還沒有到究竟圓滿。所以學佛學什麼？沒有別的，求智慧求福德。佛說施是能得福慧，忍能保持福慧，如果不能忍，你這個福慧得到，很短時間就失掉，那很可惜，所以佛陀教導我們這兩樁事情比什麼都重要。</w:t>
      </w:r>
      <w:r>
        <w:t xml:space="preserve"> </w:t>
      </w:r>
    </w:p>
    <w:p w14:paraId="1B88B414" w14:textId="77777777" w:rsidR="009D2EC5" w:rsidRDefault="009D2EC5">
      <w:pPr>
        <w:pStyle w:val="a3"/>
      </w:pPr>
      <w:r>
        <w:t xml:space="preserve">　　『往昔修行忍清淨，信解真實無分別』，這兩句是講修因，下面兩句是講果報。有因必有果，有果必有因。我們要想得果報，一定要知道修因，你不修因哪來的果報？看到果報就要知道修因。我們看到《華嚴經》毘盧遮那佛的果報，華藏世界的依正莊嚴，我們看到西方極樂世界依正莊嚴，這是看到果，一定要知道修因。佛在最初跟我們今天的地位是相同的，也是凡夫，他在無量劫中知道修因、知道修行。修行這兩個字一定要懂得，要很清楚的明瞭，行是行為，行為再多，總不外身語意這三大類，這包括盡了。佛教導我們，祖師也教導我們，會修行的人是從根本修。什麼是根本？意是根本，意就是心、起心動念，起心動念、言語造作再把它歸納總不外乎三大類，這三大類就是善、惡、無記。所謂無記，就是說不上善惡。無記有沒有果報？有。什麼果報？無明，所以很麻煩。善惡業是煩惱習氣，無記業是無明、是愚痴，所以必須加以修正。</w:t>
      </w:r>
      <w:r>
        <w:t xml:space="preserve"> </w:t>
      </w:r>
    </w:p>
    <w:p w14:paraId="667135D6" w14:textId="77777777" w:rsidR="009D2EC5" w:rsidRDefault="009D2EC5">
      <w:pPr>
        <w:pStyle w:val="a3"/>
      </w:pPr>
      <w:r>
        <w:t xml:space="preserve">　　正的標準一定要知道，佛法裡面說邪正的標準是自性，凡是與性體、性相相應的這是正，與性體性德相違背的這是惡。中國古人教童蒙，小朋友啟蒙的教育教《三字經》，《三字經》頭一句就是性德，「人之初，性本善」。我們學佛的同修知道，雖然說了一個人，人是代表，代表十法界依正莊嚴。十法界有情眾生，正報，無情的眾生我們講物質環境，依報，他的性本來都是善的。從這個地方我們就體會，我們講到性德、性體，今天人講自然。凡是能順乎自然的這就是善，違背自然是惡。自然是什麼現象？自然決定沒有意思。日月運行，四時春夏秋冬運轉，有沒有意思？沒有意思。花開花謝，行雲流水，有沒有意思？沒有意思，沒有意思是善。諸位要曉得，沒有意思是真平等；有了意思就是惡，就不善。</w:t>
      </w:r>
      <w:r>
        <w:t xml:space="preserve"> </w:t>
      </w:r>
    </w:p>
    <w:p w14:paraId="202B3307" w14:textId="77777777" w:rsidR="009D2EC5" w:rsidRDefault="009D2EC5">
      <w:pPr>
        <w:pStyle w:val="a3"/>
      </w:pPr>
      <w:r>
        <w:lastRenderedPageBreak/>
        <w:t xml:space="preserve">　　佛有沒有意思？佛沒有意思，所以佛能夠跟十法界依正莊嚴和睦相處，非常圓滿的至善，儒家講的「止於至善」。才有一點意思就壞了，那一點意思就不善，那一點意思就叫無明，那一點意思就是把性德轉變成情識，轉性德變成八識，八識不善。或者說，唯識家講的，八識是善與不善和合，這個說法也行。為什麼？自性性德是本善，現在你夾雜著自己意思在裡頭。這個意思就是世尊在《楞嚴經》上告訴富樓那尊者的；富樓那尊者問，「這一切眾生為什麼會有無明？無明什麼原因起來的？什麼時候起來的？」佛只說了八個字，「知見立知，是無明本」。這個話是什麼意思？你違背了自然，你在大自然裡加了一點點意思在裡頭，那就是無明的根本，你錯了。</w:t>
      </w:r>
      <w:r>
        <w:t xml:space="preserve"> </w:t>
      </w:r>
    </w:p>
    <w:p w14:paraId="345156AE" w14:textId="77777777" w:rsidR="009D2EC5" w:rsidRDefault="009D2EC5">
      <w:pPr>
        <w:pStyle w:val="a3"/>
      </w:pPr>
      <w:r>
        <w:t xml:space="preserve">　　佛無論示現在哪個法界，九法界眾生有感，佛都有應，佛起用的時候沒有意思。釋迦牟尼佛是性德變現出來的應身，我們這個身體是阿賴耶識裡頭業力變現出來的這個身體，都是虛妄的。佛這個身體應化在這個世間，教化眾生四十九年，沒有一絲毫意思在裡頭，完全順乎大自然，跟大自然融合成一體。虛空法界是我們自己的真心現出的相分；有體，體自然就會現相，體相作用。本經的經題「大方廣」，大是說體，方是講相，廣是講作用，體、相、作用把宇宙之間所有一切法，這三個字全都包括了，完全明瞭，完全通達，完全融合，這個人我們就稱他作佛。佛的心是自性的性體，佛的相、佛的作用是自性的性德，宗門裡面講明心見性、稱性起用，就是這個意思，這就是善，善的標準在此地。違背了性德，自己起了自私自利，佛法裡面講我執、法執，以為這些現象是真的，是真有的，你錯了；如果以為這些相是幻相，是假有的，你也錯了。什麼是不錯？不起心不動念就不錯。起心動念你說它有也錯，說它沒有也錯，說它亦有亦無也錯，說它非有非無還是錯。錯在哪裡？錯在你起心動念。真心離念，如果不起心不動念，你的作用完全稱性。我們無量劫來就墮落在起心動念裡面，六根接觸外面六塵境界哪有不起心動念的？這叫凡夫。如果六根接觸外</w:t>
      </w:r>
      <w:r>
        <w:t>面六塵境界，不起心不動念，不分別不執著，那你就成佛，我們就稱你為佛陀。</w:t>
      </w:r>
      <w:r>
        <w:t xml:space="preserve"> </w:t>
      </w:r>
    </w:p>
    <w:p w14:paraId="2F772176" w14:textId="77777777" w:rsidR="009D2EC5" w:rsidRDefault="009D2EC5">
      <w:pPr>
        <w:pStyle w:val="a3"/>
      </w:pPr>
      <w:r>
        <w:t xml:space="preserve">　　現在我們再把話說回來，我們迷了這麼久，已經養成習慣，養成起心動念妄想分別執著。現在要把這個習慣放下，難！過去這些諸佛是花了很長很長的時間，才修成功，才真正放下。這樣說起來，我們這一生能不能辦得到？跟諸位說，這個事情一生辦不到。我們是不是沒有指望？不能這個說法。為什麼？你有過去生，過去還有過去，你怎麼知道你過去生中沒有修行？說實在話，過去生中你要是沒有修行，你就不可能坐在這個地方聽我講經聽一個小時，你不可能！你能夠在此地安下心來聽我講經講一個鐘點，你過去善根無比的深厚。佛在《無量壽經》上給阿闍王子講的那一段話，我想我們同修都很熟悉，阿闍王子與五百大長者，聽釋迦牟尼佛講《無量壽經》介紹西方極樂世界，他們聽了歡喜，心裡面都發願希望將來自己成佛都像阿彌陀佛一樣。他們起心動念佛就知道，佛告訴他也告訴大眾，他們這五百個人，這是個小團體，過去生中曾經供養四百億佛。我們中國人講億是萬萬為億，印度的億有上中下三等，下等的十萬就叫億，中等的百萬，上等的千萬。我們就不算上中，就算下等，十萬是一個億，十萬乘四百，你就曉得他們過去生中善根深厚！</w:t>
      </w:r>
      <w:r>
        <w:t xml:space="preserve"> </w:t>
      </w:r>
    </w:p>
    <w:p w14:paraId="084B73F4" w14:textId="77777777" w:rsidR="009D2EC5" w:rsidRDefault="009D2EC5">
      <w:pPr>
        <w:pStyle w:val="a3"/>
      </w:pPr>
      <w:r>
        <w:t xml:space="preserve">　　我們今天跟他比一比？超過他，不輸給他。怎麼知道超過他？我們今天聽到講經說法，都起個念頭想求生西方極樂世界，你生了這個念頭，阿闍王子當時沒有起這個念頭。你就曉得，我們起這個念頭，我們過去生中供養諸佛如來不只四百億，這是真的一點都不假。這一生中能不能成就？善導大師講的話是真的，值得人敬佩，他說「總在遇緣不同」，這句話說得太好了。你能不能成就？你有多麼大的成就？都在你遇緣不同。如果你遇到的緣非常殊勝，你這一生不但有成就，而且有很大的成就。如</w:t>
      </w:r>
      <w:r>
        <w:lastRenderedPageBreak/>
        <w:t>果這一生遇不到善緣，對於教理不能通達明瞭，自己雖然修得不錯、修得很好，你的成就不大；縱然能往生，說老實話，凡聖同居土這是有可能的，方便土、實報土非常非常難，你遇緣不殊勝。</w:t>
      </w:r>
      <w:r>
        <w:t xml:space="preserve"> </w:t>
      </w:r>
    </w:p>
    <w:p w14:paraId="51AC0113" w14:textId="77777777" w:rsidR="009D2EC5" w:rsidRDefault="009D2EC5">
      <w:pPr>
        <w:pStyle w:val="a3"/>
      </w:pPr>
      <w:r>
        <w:t xml:space="preserve">　　我們這個緣勝與不勝，我們也能夠很親切體會得到。什麼叫緣殊勝？聽經聞法。釋迦牟尼佛當年住世，每天講經八個小時，四十九年沒有休息，常隨弟子天天跟在身邊，這個緣殊勝，無比殊勝！聽久了戒定慧三學自自然然完成。但是今天我們的緣比不上過去，不要說佛的時代我們比不上，古大德的時代我們都比不上。什麼原因？古人從小就教，懂規矩；現在沒有人教，就是在我面前，他都得不到利益。為什麼不得利益？他的心不一樣，也就是說他的心不清淨，他不懂得忍辱波羅蜜，他不懂規矩。晚近印光法師教導學人，很多人向他請教：佛法有沒有方法教我們契入佛的境界？大師說得很好，誠敬，「一分誠敬得一分利益，十分誠敬得十分利益」。可是什麼叫誠、什麼叫敬？不知道，沒人講也沒有學過。自己以為很誠很敬，那是屬於增上慢，你不是欺騙人，你確實沒有意思欺騙人，是你自己無知，沒有入這個境界，自己以為入這個境界，過失在這裡。</w:t>
      </w:r>
      <w:r>
        <w:t xml:space="preserve"> </w:t>
      </w:r>
    </w:p>
    <w:p w14:paraId="4EB220E6" w14:textId="77777777" w:rsidR="009D2EC5" w:rsidRDefault="009D2EC5">
      <w:pPr>
        <w:pStyle w:val="a3"/>
      </w:pPr>
      <w:r>
        <w:t xml:space="preserve">　　我早年遇到一位同修，這個同修現在不在了。有一天，因為沒有出家之前都是老朋友，出家之後到台北去的時候，偶爾到他家裡面去看看，談談佛法，他也是非常虔誠的在家佛教徒。他告訴我，他證到阿羅漢果。我就很難給他解釋，他絕對不是騙我的，就是佛家講的增上慢。他不知道阿羅漢是什麼樣的境界，肯定的。在我想大概他是得一點輕安，誤認為證阿羅漢果。怎麼跟他講，他說「真的，我是真的證得」。到最後我就沒有法子。阿羅漢一定有六種神通，這就是他修得的；天眼通、天耳通，天眼跟天耳是最先得的，證得什麼果位得的？須陀洹果。小乘初果就證得天眼通、天耳通，二果就有宿命通、他心通，三果就有神足通，四果就有漏盡通。我說：「佛在經上講得太多了，你們客廳外面是馬路，牆壁外面人走來走去，你有沒有看見？」他說：「我沒有看見。」我說：「那證明你連小乘須陀洹果都沒有證得。」這樣他才服了，他才覺悟了。我說這個你不是妄語，如果你沒有證得說證得的時候，你有欺騙人的行為，那你是大妄語，那個罪過很重；你這個不是妄語，你這個叫增上慢，自己以為證得，沒有欺騙人的念頭在裡頭，這種人太多太多了。</w:t>
      </w:r>
      <w:r>
        <w:t xml:space="preserve"> </w:t>
      </w:r>
    </w:p>
    <w:p w14:paraId="22A50015" w14:textId="77777777" w:rsidR="009D2EC5" w:rsidRDefault="009D2EC5">
      <w:pPr>
        <w:pStyle w:val="a3"/>
      </w:pPr>
      <w:r>
        <w:t xml:space="preserve">　　我以為我非常虔誠恭敬了，他不知道、他不曉得虔誠恭敬是什麼意思，虔誠恭敬是什麼樣子，虔誠恭敬是什麼心態，不知道，沒有學過他怎麼曉得？古時候這些是從小教的。什麼叫做「誠敬」？我在此地一再告訴同學，你們一定要把《弟子規》學會，《弟子規》上面所講的字字句句都落實了，你們懂得什麼叫恭敬，誠心誠意去做，那就是誠敬，你才會有感應。你今天茫然無知，「我很恭敬」，佛菩薩不以為然，護法神不以為然，真正有道德的人不以為然。學佛的弟子什麼叫誠敬？我一再提示大家《沙彌律儀》，《沙彌律儀》完全落實了，你大概有五六分的誠敬，誠敬不圓滿；圓滿要落實菩薩律儀，那個難，我們想想做不到。所以今天我們在家能夠落實《弟子規》，出家能夠落實《沙彌律儀》，你才能有幾分誠敬的心、誠敬的威儀，不是憑自己妄想，你妄想是與妄識相應，它跟性德不相應，這不是真善。諸位要曉得《弟子規》裡頭講的與性德相應，佛家的這些戒律威儀都是跟性德相應，你不在這上下功夫，怎麼辦？</w:t>
      </w:r>
      <w:r>
        <w:t xml:space="preserve"> </w:t>
      </w:r>
    </w:p>
    <w:p w14:paraId="2F00E804" w14:textId="77777777" w:rsidR="009D2EC5" w:rsidRDefault="009D2EC5">
      <w:pPr>
        <w:pStyle w:val="a3"/>
      </w:pPr>
      <w:r>
        <w:t xml:space="preserve">　　所以我請楊老師在此地把《弟子規》細講，這個課程學完了，你有沒有天天溫習？有沒有字字句句落實？行住坐臥、處事待人接物、起心動念、開口說話，有沒有想到合不合規矩？我今天要求大家是從這個地方做，這是大乘法，這不是小乘。自己在生活當中做到了，就是利益九法界眾生，為什麼？要樹立諸佛菩薩的形象。諸佛菩薩形象在哪裡？在你自己身上，在你起心動念，在你的言語造作。你果然做到了，從前李老師常講，你在佛臉上貼金，佛有面子；你要是做不到，你要是不守規矩、不守戒律，起心動念與性德相違背，李老師講你天天在佛臉上塗糞，你給佛丟人。修行人要像佛、像菩薩，道場要像一個佛教教學的場所。我們道場不大，形式上比不上別人，但是能過得去了，最重要的是我們要真幹，佛家的形象落實在我們身上。我們的信解行證要與大經大論相應，修法要忍辱，你不能忍你怎麼會成就？你要想成就，你一定要修行忍辱波羅蜜。</w:t>
      </w:r>
      <w:r>
        <w:t xml:space="preserve"> </w:t>
      </w:r>
    </w:p>
    <w:p w14:paraId="50D1B8BE" w14:textId="77777777" w:rsidR="009D2EC5" w:rsidRDefault="009D2EC5">
      <w:pPr>
        <w:pStyle w:val="a3"/>
      </w:pPr>
      <w:r>
        <w:t xml:space="preserve">　　忍辱是我們自己這一生能不能成就的關鍵所在，佛法能不能常住這個世間也是關鍵所在。最重要的就是人事，我們能不能跟別人相處？上可以跟佛菩薩相處，下可以跟妖魔鬼怪、地獄眾生相處。忍的功夫成就就是定力，忍辱是修禪定的前方便，我們講是預備功夫。人沒有忍辱，哪裡來的禪定？哪裡來的三昧？沒有禪定、三昧，哪裡來的智慧？所以一般人講智慧，那是世智辯聰，不是真智慧，佛法裡面講八難之一，你遭難了。世智辯聰是遭難，這個話一點都不假。為什麼？有世智辯聰，自己以為那是智慧，就不會再求智慧，所以對於戒定慧三學肯定疏忽，他怎麼會成就？不可能成就。我們這種根性不上不下，既非上智，又非下愚，什麼樣的方式對我們最有效果？經教，經教天天要薰習。</w:t>
      </w:r>
      <w:r>
        <w:t xml:space="preserve"> </w:t>
      </w:r>
    </w:p>
    <w:p w14:paraId="18A94251" w14:textId="77777777" w:rsidR="009D2EC5" w:rsidRDefault="009D2EC5">
      <w:pPr>
        <w:pStyle w:val="a3"/>
      </w:pPr>
      <w:r>
        <w:t xml:space="preserve">　　我在這邊教導同學，目的是培養人師，不是經師、不是律師、不是論師，佛法裡面經律論通哪一種稱什麼師，我目的不在此地，目的在人師。「學為人師，行為世範」，人師是什麼？人間的表率，人間的好人。誰是人師？釋迦牟尼佛是人師，孔老夫子是人師，我們目標訂在這個地方。起心動念要想想這個念頭「釋迦牟尼佛有沒有？孔老夫子有沒有？」要說個話，「釋迦、孔子是怎麼說的？」這叫學佛。我們有標準，不是漫無目的，總要學得像。佛家常說，禪是佛心，這個經上有禪，律是佛身，教是佛的言語，一而三，三而一。我們不能跟人相處，那是我們最大的恥辱。何以不能跟人相處？自己的成見放不下，自己的煩惱習氣放不下，總是覺得別人不對，這正是自己的大病。真正修行人跟一切眾生都能和睦相處，為什麼？平等對待。我們看修行人有沒有德行，有沒有功夫？就在這裡看。所以佛門的修行人真正有道德有功夫，為什麼？六和敬。三寶當中「皈依僧，眾中尊」，「眾」就是團體、佛門的團體，無論是在家出家、是學佛的人，大家在一起這個團體，是九法界一切團體裡面最值得人尊敬的；「尊」就是我們今天講尊敬的，最值得人尊敬的，為什麼？你是所有團體裡面的好榜樣、好模範。所以佛門當中，同學不能夠相處，佛菩薩痛心。</w:t>
      </w:r>
      <w:r>
        <w:t xml:space="preserve"> </w:t>
      </w:r>
    </w:p>
    <w:p w14:paraId="3061E97B" w14:textId="77777777" w:rsidR="009D2EC5" w:rsidRDefault="009D2EC5">
      <w:pPr>
        <w:pStyle w:val="a3"/>
      </w:pPr>
      <w:r>
        <w:t xml:space="preserve">　　上一次我在新加坡，這邊有一位同學跟大眾不能相處，大家傳真給我，問我怎麼辦？我一點辦法都沒有，我拿到你們的傳真，我在館長像面前燒香，把它供在館長面前，我說：「館長，這些人出家是你的意思把他度來的，現在他不守規矩，跟大家不能相處，怎麼辦？你去處分。」果然沒錯，到第二天他打電話給我，他說他要回台灣去了。阿彌陀佛！館長有靈，很管用，她真的還在護持我們。最值得人尊敬的，諸佛歡喜，善神擁護，你們大家能和睦相處。人與人和睦相處之道，如果遇到不如意事情，「他沒有錯，我有錯」，問題解決了；「我沒有錯，你有錯」，這事情解決不了。小是兩個人的事情，大是兩個國家，國家與國家為什麼打仗？這個說「我對你不對」，那個說「我對你不對」，就非打架不可。你們想想看，如果有了衝突，回頭自己想「我的錯，他沒有錯」，問題立刻化解了。</w:t>
      </w:r>
      <w:r>
        <w:t xml:space="preserve"> </w:t>
      </w:r>
    </w:p>
    <w:p w14:paraId="3746D52C" w14:textId="77777777" w:rsidR="009D2EC5" w:rsidRDefault="009D2EC5">
      <w:pPr>
        <w:pStyle w:val="a3"/>
      </w:pPr>
      <w:r>
        <w:t xml:space="preserve">　　孟夫子教我們在這種情況之下，懂得反求諸己。別人哪有過失？沒有過失。要知道過失都在自己，在自己起心動念、妄想分別執著，出了麻煩。如果我們像佛菩薩一樣，恆順性德，恆順自然，六根接觸外面六塵境界跟大家一樣和光同塵，一樣受用，絕對沒有起心動念、沒有分別執著，我們今天過的日子是諸佛如來的日子，是法身菩薩的日子，好過！你們看到今天社會動亂，我看天下太平；你們看到許許多多紛爭，我這裡清閒無事，清淨！關鍵是我們能不能把念頭轉過來。</w:t>
      </w:r>
      <w:r>
        <w:t xml:space="preserve"> </w:t>
      </w:r>
    </w:p>
    <w:p w14:paraId="336CC962" w14:textId="77777777" w:rsidR="009D2EC5" w:rsidRDefault="009D2EC5">
      <w:pPr>
        <w:pStyle w:val="a3"/>
      </w:pPr>
      <w:r>
        <w:t xml:space="preserve">　　「信解真實無分別」，真實是諸法實相，什麼是諸法實相？無分別就是的。宇宙之間，世出世法，依正莊嚴，什麼是真的？什麼是實的？無分別就是。有分別，真跟實都不見了。所以這個經叫不思議經，「大不思議經」。不思議就是無分別，你要是無分別，你讀這個經，聽我講這個經，你就能入華嚴境界；你有分別、有執著、有妄想，你讀這個經、聽這個經，你只能夠得一點皮毛常識，聽我在這裡講故事，你入不了境界，你得不了受用；印祖說「一分誠敬得一分利益」，這個利益你得不到。什麼是誠敬？無分別是誠敬。無分別還得要懂規矩，不是規矩都不要了，那你就完全搞錯了。</w:t>
      </w:r>
      <w:r>
        <w:t xml:space="preserve"> </w:t>
      </w:r>
    </w:p>
    <w:p w14:paraId="6F768A9E" w14:textId="77777777" w:rsidR="009D2EC5" w:rsidRDefault="009D2EC5">
      <w:pPr>
        <w:pStyle w:val="a3"/>
      </w:pPr>
      <w:r>
        <w:t xml:space="preserve">　　前天我來的時候，在機場同修送我的人很多，有一位同修來問我，他說：「放下是不是一切都放下了？」「是的，身心世界一切放下。這個話你懂嗎？」他說：「我懂，我工作也放下，家庭也放下。」我說：錯了，你不懂。身心世界一切放下，我舉個例子，吃飯要放下，那你是不是從今之後就不吃飯？穿衣放下，你是不是不穿衣？你錯了！飯照吃，衣還是要穿，放下什麼？放下妄想分別執著。吃飯不要挑剔菜餚，這個好吃那個不好吃，教你放下這個；放下酸甜苦辣鹹，你吃的是平等一味，沒有分別，沒有執著，酸甜苦辣鹹都變成一味了；穿衣服不必講求這是什麼料子、那是什麼款式，教你放下這些。我說：你不要搞錯了。「佛法在世間，不離世間覺」，不是教你愈學愈迷惑、愈學愈顛倒，你把佛經上那些意思全都錯會了，你還認為你自己做得很如法，豈不是笑話？真正的菩薩，你現在在社會上是什麼樣的身分、是什麼樣的地位，你要把你自己本分的工作做得圓圓滿滿，給你同樣身分、同樣工作的人做一個好榜樣，你就是佛菩薩，你的修行就如法。</w:t>
      </w:r>
      <w:r>
        <w:t xml:space="preserve"> </w:t>
      </w:r>
    </w:p>
    <w:p w14:paraId="31B0BD52" w14:textId="77777777" w:rsidR="009D2EC5" w:rsidRDefault="009D2EC5">
      <w:pPr>
        <w:pStyle w:val="a3"/>
      </w:pPr>
      <w:r>
        <w:t xml:space="preserve">　　心頭一絲毫不沾染那叫真放下，「放下」是契理，「一切提得起來」是契機。你是在家佛教徒，你能做到讓社會上所有在家人看到你敬佩你，佩服你，「你這個人有道德、有涵養、有學問，值得人尊敬，值得人向你效法」，你學成功了；不是學得怪怪的，不是學得讓人家看到畏懼你，看到害怕，離你遠遠的，那你大錯特錯了！釋迦牟尼佛多麼親切、多麼和藹，平易近人！哪裡像你們這樣怪樣子？對於大乘教義不通。「修行忍清淨，信解真實無分別」，上面修行忍清淨是事，守規矩一切都如法，下面是心地清淨，離妄想分別執著，一塵不染，果報『是故色相皆圓滿』。</w:t>
      </w:r>
      <w:r>
        <w:t xml:space="preserve"> </w:t>
      </w:r>
    </w:p>
    <w:p w14:paraId="645BB83F" w14:textId="77777777" w:rsidR="009D2EC5" w:rsidRDefault="009D2EC5">
      <w:pPr>
        <w:pStyle w:val="a3"/>
      </w:pPr>
      <w:r>
        <w:t xml:space="preserve">　　你能夠忍怨害，一切眾生對你，能忍別人對我的誤會，別人對我的毀謗、別人對我的陷害統統能忍，像忍辱仙人，歌利王割截身體能忍。他沒錯，錯在哪裡？我錯了，他沒有錯。他為什麼沒有錯？他無知，無知不能怪人。我錯在哪裡？我沒有把佛法給世間人講清楚、講明白，我的錯！我沒有把佛法做好讓他看到生歡喜心，過失決定在我自己不在別人，這是人事環境當中要忍。物質環境要忍，天氣炎熱要能忍受，天氣寒冷要能忍受，缺乏糧食飢餓的時候要能忍受，缺乏飲水害渴的時候要能忍受，這是自然的災害，要能承受得了。第三個是修行，是向佛菩薩、向善知識求教，學習的時間很長。我們是初學，老師訂的課程很多，立的規矩也不少，樣樣都要能遵守，這個要忍耐，你沒有忍的功夫你做不到。這是修行有「法忍」，你對於世出世間法通達明瞭，通達明瞭要有很大的耐心，你的色相才能圓滿。</w:t>
      </w:r>
      <w:r>
        <w:t xml:space="preserve"> </w:t>
      </w:r>
    </w:p>
    <w:p w14:paraId="2DB83157" w14:textId="77777777" w:rsidR="009D2EC5" w:rsidRDefault="009D2EC5">
      <w:pPr>
        <w:pStyle w:val="a3"/>
      </w:pPr>
      <w:r>
        <w:t xml:space="preserve">　　『普放光明照十方』，你的影響力才逐漸擴大，別人尊敬你，別人效法你，別人向你學習。影響的時間長，影響的面廣大，所以「普放光明照十方」，這句是講你的影響力。這首偈我們就補充到此地。</w:t>
      </w:r>
      <w:r>
        <w:t xml:space="preserve"> </w:t>
      </w:r>
    </w:p>
    <w:p w14:paraId="0E499207" w14:textId="77777777" w:rsidR="009D2EC5" w:rsidRDefault="009D2EC5">
      <w:pPr>
        <w:pStyle w:val="a3"/>
      </w:pPr>
      <w:r>
        <w:t xml:space="preserve">　　法界菩薩讚頌第四首：</w:t>
      </w:r>
      <w:r>
        <w:t xml:space="preserve"> </w:t>
      </w:r>
    </w:p>
    <w:p w14:paraId="3773CB98" w14:textId="77777777" w:rsidR="009D2EC5" w:rsidRDefault="009D2EC5">
      <w:pPr>
        <w:pStyle w:val="a3"/>
      </w:pPr>
      <w:r>
        <w:t xml:space="preserve">　　【往昔勤修多劫海，能轉眾生深重障，故能分身遍</w:t>
      </w:r>
      <w:r>
        <w:t></w:t>
      </w:r>
      <w:r>
        <w:t>十方，悉現菩提樹王下。】</w:t>
      </w:r>
      <w:r>
        <w:t xml:space="preserve"> </w:t>
      </w:r>
    </w:p>
    <w:p w14:paraId="705650C5" w14:textId="77777777" w:rsidR="009D2EC5" w:rsidRDefault="009D2EC5">
      <w:pPr>
        <w:pStyle w:val="a3"/>
      </w:pPr>
      <w:r>
        <w:t xml:space="preserve">　　這一首是講精進波羅蜜，清涼大師註解：「練心於法，名之為精；精心務達，目之為進。」我們換句話來說，諸位比較容易理解，精就是純而不雜，進就是不退轉。精進這兩個字不容易，確實要有智慧，沒有智慧你很難做到，我們這邊的教學，確實想到這樁事情。現在科學技術發達，世間許許多多年輕人陶醉在科技當中，迷失在金融裡面，把做人的大根大本、純淨純善的心性疏遠了，這個問題相當嚴重。迷失了自性，所以造成的現象是富而不樂；不但不樂，是心神不安，幾乎每天都生活在緊張恐懼之中，好像不知道什麼時候大禍降臨，這個日子多麼難過！這原因是什麼？迷失了根本，用現在的話來講，迷失了人文，才有這麼一個結果。所以倫理道德的教育是挽救當前劫難的不二法門，也是讓自己獲得真正幸福美滿生活的唯一因素。</w:t>
      </w:r>
      <w:r>
        <w:t xml:space="preserve"> </w:t>
      </w:r>
    </w:p>
    <w:p w14:paraId="3A658B81" w14:textId="77777777" w:rsidR="009D2EC5" w:rsidRDefault="009D2EC5">
      <w:pPr>
        <w:pStyle w:val="a3"/>
      </w:pPr>
      <w:r>
        <w:t xml:space="preserve">　　戒定慧三學比什麼都重要，決定不能夠疏忽。戒是講方法，古聖先賢千百年傳下來的老規矩，有很深的道理在，不能說它東西是舊的，舊的就不要、舊的都不好，那你就完全錯了。他們傳下來的是真實智慧，你要是違背必定有災難，你要是隨順必定得安樂。它那個不是發明，它那個不是創造，它是真理，它是性德自然的流露。所以在教學起步是教我們背誦，沒有講解的。中國古時候的小學，小朋友六歲上學到十二歲畢業，在這幾年當中把一生當中應當學習、應當知道的，做人做事的大道理、古聖先賢的經驗教訓，都要把它念得很熟。學習必定是一樣一樣的學，絕對不能說同時學兩三樣，為什麼？你分心了。就是學一樣，一樣學完成再學第二樣，學的科目不多。</w:t>
      </w:r>
      <w:r>
        <w:t xml:space="preserve"> </w:t>
      </w:r>
    </w:p>
    <w:p w14:paraId="64A5AA1B" w14:textId="77777777" w:rsidR="009D2EC5" w:rsidRDefault="009D2EC5">
      <w:pPr>
        <w:pStyle w:val="a3"/>
      </w:pPr>
      <w:r>
        <w:t xml:space="preserve">　　我在李老師會下十年，只學了五部經，五部經要給你講出來的時候，你會笑話。為什麼？太少了，微不足道，都是小部頭。我第一部跟他學《阿難問事佛吉凶經》，你們看過了，我們算紙一張張算，只有四張半；第二部學《佛說阿彌陀經》，很短；第三部稍微長一點，《普賢菩薩行願品》，《八十華嚴》最後的一卷；第四部學《金剛般若波羅蜜經》；第五部長一點，《大佛頂首楞嚴經》。十年，這些經典在普通佛學院大概一個學期完成，我在台中十年。古大德教學方法非常笨拙，但是有效。我今天教同學們，你們每天八個鐘點聽經，只聽一片。我們現在做成光碟，只聽一片，一片一個小時，一個小時重複聽八遍。你怎樣才能得到利益？每一遍都非常認真、非常誠敬，你才能得利益，你會有悟處。如果你一遍聽了，到第二遍第三遍，「這個聽過了，頂多溫習溫習，沒有多大的意思！」你永遠不能入境界。</w:t>
      </w:r>
      <w:r>
        <w:t xml:space="preserve"> </w:t>
      </w:r>
    </w:p>
    <w:p w14:paraId="427BAA45" w14:textId="77777777" w:rsidR="009D2EC5" w:rsidRDefault="009D2EC5">
      <w:pPr>
        <w:pStyle w:val="a3"/>
      </w:pPr>
      <w:r>
        <w:t xml:space="preserve">　　昨天楊老師跟我說，她說八遍不夠，她給我建議，「這一片聽兩天好不好？」聽十六遍，當然好！遍數愈多愈好，遍遍都要認真，這一點比什麼都重要。遍遍要認真，不能夠疏忽。這是什麼道理？這是戒定慧三學一次完成，你守住這個規矩，每一遍認真來學習，聚精會神，這是戒學；八個小時就集中在一片裡面，或者兩天十六個小時都在這一片光碟，這是定學；有戒有定你就有悟處，那個悟處是慧學。這個方法不是學別的東西，是學戒定慧三學，三學一次完成。這是幫助你成就戒定慧三學，幫助你成就六波羅蜜。如果你什麼都想學、什麼都想聽，聽得很多、聽得很雜，就不叫精進，叫雜進、亂進。雜進亂進收不到效果，你將來可以當個博士佛學家，了生死出三界難了。你對於佛學學問淵博，你的德行就差勁了，你煩惱不能斷，你起心動念還是妄想分別執著，李老師以前常說的，該怎麼生死你還是怎麼生死，你沒有辦法超越三界六道，這個過失就犯大了。諸位想想看，我們的教學跟世間教學目的不相同，所以方法不一樣。但是今天的人，定力可以說沒有，妄念紛飛，八個小時已經都守不住，這怎麼能學成？</w:t>
      </w:r>
      <w:r>
        <w:t xml:space="preserve"> </w:t>
      </w:r>
    </w:p>
    <w:p w14:paraId="1D3FF874" w14:textId="77777777" w:rsidR="009D2EC5" w:rsidRDefault="009D2EC5">
      <w:pPr>
        <w:pStyle w:val="a3"/>
      </w:pPr>
      <w:r>
        <w:t xml:space="preserve">　　我昨天跟同學們講，我決不能希望每個人都學成功，不可能！我們這個道場將來能夠有兩個、三個有成就的，就不得了，怎麼能想各個人都有成就！哪一種人有成就？守規矩的人有成就，不守規矩的人決定沒有成就。我們現在這個小道場，這個設備都還不夠用，我們計劃當中要蓋兩個教室，希望趕快把這個事情辦好，多幾個教室我們可以分開來學習。一個光碟願意聽十六個小時的是一個班，願意聽八個小時的是一個班，願意聽四個小時的我們又有一個班，你喜歡參加哪個班可以自由參加，希望大家有成就。八小時念佛，現在我們住眾不多，工作量很大，你要懂得工作的時候不妨礙念佛，也不妨礙聽經。我們可以製作卡式的錄音帶，工作的時候只要不需要用思考的工作，工作可以聽經，工作可以念佛。我們這樣作法就對了，這樣作法這就是菩薩道。佛法在世間，真的是不離世間覺，不壞世間法。要慢慢養成這個習慣，以後不用這個隨身聽，二六時中心自然在道上，行又不礙一切工作、不礙為大眾服務，這就如法。心地永遠能夠清淨，這是真精進！</w:t>
      </w:r>
      <w:r>
        <w:t xml:space="preserve"> </w:t>
      </w:r>
    </w:p>
    <w:p w14:paraId="3A2B3662" w14:textId="77777777" w:rsidR="009D2EC5" w:rsidRDefault="009D2EC5">
      <w:pPr>
        <w:pStyle w:val="a3"/>
      </w:pPr>
      <w:r>
        <w:t xml:space="preserve">　　在一切工作上，工作是為一切眾生服務，「眾生無邊誓願度」，度是服務的意思。我們發心為一切眾生服務，我們服務的項目無量無邊，服務的原則只有三個，幫助眾生破迷開悟，轉惡為善，離苦得樂。服務的宗旨、原理原則就這三個，項目很多很多。要看這個社會、這個地區大眾的需要，我們盡心盡力把它做好，為九法界眾生服務。要學菩薩，要學佛『往昔勤修多劫海』，「劫」是時間，「海」是形容，我們為一切眾生服務，不是限天數的，不是說這一生的，生生世世！無量劫中到這個世間來沒有別的事情，就是為眾生服務，盡心盡力就圓滿了。</w:t>
      </w:r>
      <w:r>
        <w:t xml:space="preserve"> </w:t>
      </w:r>
    </w:p>
    <w:p w14:paraId="26D228F1" w14:textId="77777777" w:rsidR="009D2EC5" w:rsidRDefault="009D2EC5">
      <w:pPr>
        <w:pStyle w:val="a3"/>
      </w:pPr>
      <w:r>
        <w:t xml:space="preserve">　　『能轉眾生深重障』，怎麼轉法？我們自己轉給他看。我從前不能容忍，心量很小，跟他們一樣，現在我能容忍，我能夠包容，做出來給人看。從前我有貪心，貪財、貪名、貪利，現在我轉過來了，我不但沒有貪心了，我還歡喜布施，歡喜幫助別人，能夠捨己為人，做個轉變。從前我總希望處處我比別人高一點，我跟別人不一樣，現在人講享受特權階級，現在我能夠跟大眾完全相同，四攝法裡頭「利行」、「同事」。學佛之前跟學佛之後完全改變了一個人，你在家庭你一家人看到，會受感動。學佛之後你對於家人的照顧，比你沒有學佛之前更認真、更親切、更完善，你家人感激你，你家人是眾生，「眾生無邊誓願度」，這是最接近的先度他。先度他，諸位同修一定要知道，不是勸他學佛，他未必肯學佛；你在家裡服務得周周到到，讓一家人生歡喜心，他自自然然會回頭。他看到了，學佛真的是好，好處太多說不盡。</w:t>
      </w:r>
      <w:r>
        <w:t xml:space="preserve"> </w:t>
      </w:r>
    </w:p>
    <w:p w14:paraId="67796922" w14:textId="77777777" w:rsidR="009D2EC5" w:rsidRDefault="009D2EC5">
      <w:pPr>
        <w:pStyle w:val="a3"/>
      </w:pPr>
      <w:r>
        <w:t xml:space="preserve">　　你自己完全沒有做到，天天勸家人學佛，說家人業障重，引起的是反彈，引起的是反效果，你怎麼能幫助他？幫助他首先要照顧他物質精神生活，從這裡做起，一家和睦，家和萬事興。然後你這個家庭是這個地區模範家庭、最好的家庭、最快樂的家庭、最幸福的家庭、最美滿的家庭，你的鄰居、你的街坊看到了，羡慕你，向你學習。你要能夠感化你這一條街、你這一個社區，這一個社區變成所有社區裡面最好的社區，模範社區，你這個社區就能感動這個城市、這個地區，這叫菩薩。我們是不是這樣做？是不是誠心誠意在這樣做？是不是很認真在這樣做？不能說我學的經典跟我的生活脫節，那你學它幹什麼？所學非所用，這個東西就毫無意義、毫無價值，我可以不學它；學了就管用，學了真正得好處，真正得利益。</w:t>
      </w:r>
      <w:r>
        <w:t xml:space="preserve"> </w:t>
      </w:r>
    </w:p>
    <w:p w14:paraId="37C33769" w14:textId="77777777" w:rsidR="009D2EC5" w:rsidRDefault="009D2EC5">
      <w:pPr>
        <w:pStyle w:val="a3"/>
      </w:pPr>
      <w:r>
        <w:t xml:space="preserve">　　精進也有三種，「被甲精進」、「攝善精進」、「利樂精進」。什麼叫做被甲？被甲是比喻。古時候戰爭的時候士兵都帶上盔甲，頭上戴的盔，身上披的甲，防禦刀槍。盔甲多半是用皮革製造的，或者是金屬的，金屬有銅的、有鐵的，這就比較重。現在戰爭雖然軍人不要穿上笨重的盔甲，意思沒有兩樣；現在衝鋒陷陣的戰車叫裝甲。戰車跟被甲的意思是一樣，衝鋒陷陣，不畏刀槍，佛是用這個比喻。修行人披的是什麼甲？披的是誓願。在佛法裡頭，大乘佛法，諸位每天都念的四弘誓願，「眾生無邊誓願度，煩惱無盡誓願斷，法門無量誓願學，佛道無上誓願成」，這是大乘菩薩的鎧甲。你發了這樣的大誓願，你在任何狀況之下你都不會退轉，都不會畏縮，勇猛精進。這個四條四願，跟諸位說實際上就是頭一願「眾生無邊誓願度」，後面這三願完成第一願的。「度」就是我常說的服務，我們發心幫助一切眾生。幫助眾生我們的目的何在？目的有三個，幫助眾生轉惡為善，幫助眾生轉迷為悟，幫助眾生轉凡為聖，方法，服務的項目無量無邊，這三條是目的。不管你服務的項目是什麼，你有這三個目的存在，這是佛法。可是我要把這個事情做好，自己沒有德行辦不到。沒有德行，瞧不起你，「你自己都做不到，你還叫我做？」所以頭一個要成就德行</w:t>
      </w:r>
      <w:r>
        <w:t>。</w:t>
      </w:r>
      <w:r>
        <w:t xml:space="preserve"> </w:t>
      </w:r>
    </w:p>
    <w:p w14:paraId="57318CDD" w14:textId="77777777" w:rsidR="009D2EC5" w:rsidRDefault="009D2EC5">
      <w:pPr>
        <w:pStyle w:val="a3"/>
      </w:pPr>
      <w:r>
        <w:t xml:space="preserve">　　孔老夫子教學四個科目，第一個是德行。佛教導我們第一個也是德行，德行是什麼？斷煩惱。你有煩惱習氣在，你沒有德行。見思煩惱要斷，塵沙煩惱要斷，無明煩惱還是要斷。所以講到修行，把斷煩惱擺在第一位；煩惱斷了之後才成就學問，「法門無量誓願學」。諸位要曉得，我們教導大家每天讓你去聽八個小時，這都是方便。什麼意思？沒有別的，斷煩惱而已。把你日常生活當中妄想分別執著這些習氣，用這種方法把它打掉。為什麼不讓你研究討論？因為你煩惱習氣沒斷，你智慧沒有開。所以我說得很清楚很明白，你研究你是胡思亂想，你討論你是胡說八道；換句話說，我們今天把水平提高了，你沒有開悟，你就沒有資格研究討論。為什麼？你沒有轉第六意識為妙觀察智，沒有轉第七識為平等性智，你的研究討論是把大乘佛法變成世間法，錯了！</w:t>
      </w:r>
      <w:r>
        <w:t xml:space="preserve"> </w:t>
      </w:r>
    </w:p>
    <w:p w14:paraId="22F5CC55" w14:textId="77777777" w:rsidR="009D2EC5" w:rsidRDefault="009D2EC5">
      <w:pPr>
        <w:pStyle w:val="a3"/>
      </w:pPr>
      <w:r>
        <w:t xml:space="preserve">　　我今天對諸位教學的方法，比過去老師對我要嚴格；我老師對我沒有這麼嚴格，說實在話，我的老師如果像我今天這樣要求對你們的嚴格，我今天的境界至少比現在提高十倍都不止。我對我的老師很感激，老師為什麼不像我這樣嚴格的要求？怕我跑掉，怕我受不了，真的，這是他慈悲，他對我的限度觀察我能受得了。我今天對諸位要求這麼嚴格，我不怕你跑，你跑了就算了，你不跑我知道你在這裡會有成就。你跑掉你不能成就，不能成就你何必住在這裡？我們今天在一塊共修，重質不重量。當年覺明妙行菩薩，他們在一起修行的只有十二個人，十二個人個個成就，這叫大圓滿。人多了，一個都不能成就，全盤失敗。所以我今天跟我往年的老師不一樣，我希望諸位的成就在我之上，不能在我之下，在我之下對不起我。你應當踩著我的肩膀，踩著我的頭頂往上面去了。古人常講「後來居上」，這是我們願意看到的；一代不如一代，這個社會就完了，還有什麼前途？一代比一代殊勝，要求不嚴格怎麼行？</w:t>
      </w:r>
      <w:r>
        <w:t xml:space="preserve"> </w:t>
      </w:r>
    </w:p>
    <w:p w14:paraId="4AACAEBF" w14:textId="77777777" w:rsidR="009D2EC5" w:rsidRDefault="009D2EC5">
      <w:pPr>
        <w:pStyle w:val="a3"/>
      </w:pPr>
      <w:r>
        <w:t xml:space="preserve">　　我自己老了，未來的社會比現在還要複雜，未來眾生比現在還要難度，你們沒有真實的德行、真實的學問，你必定被淘汰。這一淘汰後果不堪設想，都在三途地獄，這是事實真相，不能不知道的。所以一定要披弘誓鎧甲勇猛精進，為什麼？一定要想到我早一天成就，眾生早一天離苦得樂；我晚一天成就，眾生多吃一天苦，不是為自己，是為大眾。為自己早一天晚一天無所謂，成不成就也無所謂，這個事情不是關於自己，是關係九法界苦難眾生。人沒有大徹大悟，都在苦難之中；不是說他今天享受富貴，富貴沒什麼了不起，多生多劫修的一點福，一生享完，享完之後就墮落了。佛菩薩看得很清楚，我們學佛這麼多年也能看得很清楚，人天福報我們不希罕，沒有放在心上。如何幫助大家覺悟重要，所以自己先要覺悟。</w:t>
      </w:r>
      <w:r>
        <w:t xml:space="preserve"> </w:t>
      </w:r>
    </w:p>
    <w:p w14:paraId="5DB8B55E" w14:textId="77777777" w:rsidR="009D2EC5" w:rsidRDefault="009D2EC5">
      <w:pPr>
        <w:pStyle w:val="a3"/>
      </w:pPr>
      <w:r>
        <w:t xml:space="preserve">　　第二種叫「攝善」，就是攝善法精進，這是對自己的。古德給我們解釋的「方便進趣」，一定要有智慧有能力辨別善惡，要知道遠離諸惡，親近善法。就像佛在《十善業道經》上所說的，「晝夜常念善法，思惟善法，觀察善法」，我們有沒有落實？什麼是善法？十善業道是善法，淨業三福是善法，六和敬是善法，六波羅蜜是善法，普賢菩薩十大願王是善法，這是淨宗學會成立那個時候我們提出來的修學科目。我們起心動念、思想行為與這個善法相應不相應？天天要反省，一天不反省一天就失念、就失掉了，這一天就空過了。怎樣保持念念相應，這就叫方便，重要！人有能力辨別善惡，這是真智慧，你才會永遠生活在感恩的世界。遭遇挫折不怕，心善把那個挫折惡緣轉變成善緣，自他兩利。</w:t>
      </w:r>
      <w:r>
        <w:t xml:space="preserve"> </w:t>
      </w:r>
    </w:p>
    <w:p w14:paraId="1212CB24" w14:textId="77777777" w:rsidR="009D2EC5" w:rsidRDefault="009D2EC5">
      <w:pPr>
        <w:pStyle w:val="a3"/>
      </w:pPr>
      <w:r>
        <w:t xml:space="preserve">　　在中國我們這些年，對社會、對佛教也做了不少好事，古人常講「好事多磨」，這是一定的道理。不免有一些嫉妒障礙，嫉妒障礙現前的時候，我們反過頭來好好的反省，我們自己做錯了。錯在哪裡？錯在做得太過分了一點，所謂是鋒芒頭角露得過分了，遭人家嫉妒。明白了馬上反省，馬上改過自新，立刻就退轉。這些凡是露頭角露鋒芒的事情應當讓他們去做，所以我退到攝影棚裡面來，在攝影棚裡講經，大庭廣眾講經我都不講，讓學生們去講。我在這裡做錄像，提供給同學們做參考，我做這個事情；除這個事情之外，我沒有事情了。所以我在新加坡、在香港，我住的這個地方電話線拆掉了，傳真機拿掉了，人家所有給我的信件我完全不拆不看，我沒事了。確實這幾個月來非常清淨，清淨智慧就增長，你們聽我講經就不一樣。萬緣放下，專門幹這一樁事情，這樣「能轉眾生深重障」。</w:t>
      </w:r>
      <w:r>
        <w:t xml:space="preserve"> </w:t>
      </w:r>
    </w:p>
    <w:p w14:paraId="7607DE72" w14:textId="77777777" w:rsidR="009D2EC5" w:rsidRDefault="009D2EC5">
      <w:pPr>
        <w:pStyle w:val="a3"/>
      </w:pPr>
      <w:r>
        <w:t xml:space="preserve">　　我感激對我誤會、嫉妒、障礙、毀謗這些人，他們都是菩薩、都是善知識，沒有他們這樣子表演一下、示現一下，我還在迷惑，《華嚴經》這一生未必能講得圓滿。他們這樣一示現、這樣一表演，我明白了我覺悟了，我退回到錄像室剋期圓滿，這個事情可以做得成功。現在一切緣都很殊勝，我們的這個攝影棚，澳洲的、新加坡的、香港的，我現在來看了一看，一處比一處殊勝，果然是古人所講的「後來居上」，把前面的優點完全吸收了，缺點統統改進了，後來居上。有攝像棚我就有工作了，我可以在這個地方長住了。沒有攝影棚我就不能住，為什麼？時間空過了，這是最可怕的。每天四小時的錄像，我們沒有假期，沒有星期日，也沒有年節，天天幹！我們要學老師，釋迦牟尼佛沒有星期假日，沒有年節假日，那是我們的好榜樣。</w:t>
      </w:r>
      <w:r>
        <w:t xml:space="preserve"> </w:t>
      </w:r>
    </w:p>
    <w:p w14:paraId="26EDA85D" w14:textId="77777777" w:rsidR="009D2EC5" w:rsidRDefault="009D2EC5">
      <w:pPr>
        <w:pStyle w:val="a3"/>
      </w:pPr>
      <w:r>
        <w:t xml:space="preserve">　　『故能分身遍十方』，「分身十方」，實在講我們肉眼看不到，九法界眾生都在聽經，都在聞法。現在有形的我們利用網路，各個地區有緣的同修都能收聽得到，也是「遍十方」一分的意思。將來有人說能不能在衛星電視裡面去廣播？那不是我的事情，我現在只要把東西留下來，那是後人的事情。什麼時候眾生有這個福報，有這種殊勝的緣分，能夠聽到這部《大方廣佛華嚴經》，它自自然然就現前，我不要把這些事情放在心上。</w:t>
      </w:r>
      <w:r>
        <w:t xml:space="preserve"> </w:t>
      </w:r>
    </w:p>
    <w:p w14:paraId="0660AF76" w14:textId="77777777" w:rsidR="009D2EC5" w:rsidRDefault="009D2EC5">
      <w:pPr>
        <w:pStyle w:val="a3"/>
      </w:pPr>
      <w:r>
        <w:t xml:space="preserve">　　『悉現菩提樹王下』，這是講利益眾生。所以精進第三個項目是「利樂眾生精進」，念念不捨眾生，為眾生離苦得樂，不辭一切辛勞，我們在世間就是為這個。世間最苦的地獄眾生，我們有沒有見到？有見到。哪些眾生？現在在世間造五逆十惡不善業的就是，眼看著他就要墮落，我們能不能幫助？佛法當中常說幫助得要有緣，佛門常講「佛不度無緣之人」。緣是什麼？現在人講條件，我們想幫助他，有沒有這個條件？條件裡面最重要的，他接不接受？緣殊勝歡喜接受，緣成熟了；想幫助他他不接受，這就沒有緣了。佛法給諸位說，沒有剎土的界限，沒有國家的界限，沒有種族的界限，也沒有宗教的界限，什麼界限都沒有，諸佛菩薩應化在世間只有一個「緣」，眾生有感，佛菩薩就來示現。</w:t>
      </w:r>
      <w:r>
        <w:t xml:space="preserve"> </w:t>
      </w:r>
    </w:p>
    <w:p w14:paraId="4637F3C5" w14:textId="77777777" w:rsidR="009D2EC5" w:rsidRDefault="009D2EC5">
      <w:pPr>
        <w:pStyle w:val="a3"/>
      </w:pPr>
      <w:r>
        <w:t xml:space="preserve">　　《普門品》裡面觀世音菩薩的偈子，「千處祈求千處應」，虛空法界、剎土眾生確確實實是一體，哪個地方的緣先成熟，先到哪裡去。佛菩薩幫助一切眾生海闊天空，盡虛空、遍法界，不是在一個地方。這個地方緣沒有成熟，那個地方成熟了，我們要懂這個道理，所以沒有不歡喜的。這裡緣成熟了我們歡喜，沒有成熟還是很歡喜。成熟的，立刻要幫助他；沒有成熟的，等待他成熟我再來。念念不捨棄，「佛氏門中，不捨一人」。清涼大師註解講得好：「因既離身心相，故果能身遍十方。」修因既然能夠離身心之相，就是不著心相、不著身相，果報自自然然你的身能遍十方。就像諸佛如來、法身菩薩，他的身有沒有動？沒有動；心也沒有動，身也沒有動，眾生有感，自自然然就示現在他面前。</w:t>
      </w:r>
      <w:r>
        <w:t xml:space="preserve"> </w:t>
      </w:r>
    </w:p>
    <w:p w14:paraId="6B8FA55B" w14:textId="77777777" w:rsidR="009D2EC5" w:rsidRDefault="009D2EC5">
      <w:pPr>
        <w:pStyle w:val="a3"/>
      </w:pPr>
      <w:r>
        <w:t xml:space="preserve">　　現實這個世間這個事就常有，我常常聽到一些遠方的同修來看我，告訴我說有多次夢見法師給我講經說法；旁邊的人聽到，「法師，你真的在夢中給他說法？」還有一個奇妙的事情，早年我在舊金山，有一個同學來給我說，我沒有在舊金山的時候，他夢到我給他治病，他真的有病，給他治病到第二天他的病真的好了。他來謝謝我，以為我真的到他夢中替他治病。感應道交，我沒有到他夢中去，自自然然現相。我們要曉得這個道理，不只是這一樁，許許多多，這個事情很普遍。這是「故能分身遍十方，悉現菩提樹王下」，菩提樹是代表覺悟，「王」是大覺，你現在大智大覺之中，這句話是個比喻。今天我們就講到此地。</w:t>
      </w:r>
    </w:p>
    <w:sectPr w:rsidR="009D2E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3443" w14:textId="77777777" w:rsidR="009D2EC5" w:rsidRDefault="009D2EC5" w:rsidP="00D3009B">
      <w:r>
        <w:separator/>
      </w:r>
    </w:p>
  </w:endnote>
  <w:endnote w:type="continuationSeparator" w:id="0">
    <w:p w14:paraId="3D55E30A" w14:textId="77777777" w:rsidR="009D2EC5" w:rsidRDefault="009D2EC5" w:rsidP="00D30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5526" w14:textId="77777777" w:rsidR="009D2EC5" w:rsidRDefault="009D2EC5" w:rsidP="00D3009B">
      <w:r>
        <w:separator/>
      </w:r>
    </w:p>
  </w:footnote>
  <w:footnote w:type="continuationSeparator" w:id="0">
    <w:p w14:paraId="716CA55B" w14:textId="77777777" w:rsidR="009D2EC5" w:rsidRDefault="009D2EC5" w:rsidP="00D30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9B"/>
    <w:rsid w:val="009D2EC5"/>
    <w:rsid w:val="00B519F4"/>
    <w:rsid w:val="00D3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BDC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2068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