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EF3C" w14:textId="77777777" w:rsidR="0060024A" w:rsidRDefault="0060024A">
      <w:r>
        <w:t xml:space="preserve">知恩報恩　　（第一集）　　</w:t>
      </w:r>
      <w:r>
        <w:t>2006/5/14</w:t>
      </w:r>
      <w:r>
        <w:t xml:space="preserve">　　香港佛陀教育協會（節錄自華嚴經</w:t>
      </w:r>
      <w:r>
        <w:t>12-017-1545</w:t>
      </w:r>
      <w:r>
        <w:t>集）　　檔名：</w:t>
      </w:r>
      <w:r>
        <w:t xml:space="preserve">29-042-0001 </w:t>
      </w:r>
    </w:p>
    <w:p w14:paraId="5521A0BF" w14:textId="77777777" w:rsidR="0060024A" w:rsidRDefault="0060024A">
      <w:pPr>
        <w:pStyle w:val="a3"/>
      </w:pPr>
      <w:r>
        <w:t xml:space="preserve">　　諸位法師，諸位同學，請坐。請看「淨行品第十一」，偈頌第六大段第三小段所遇人物，第十一首看起：</w:t>
      </w:r>
      <w:r>
        <w:t xml:space="preserve"> </w:t>
      </w:r>
    </w:p>
    <w:p w14:paraId="062091F6" w14:textId="77777777" w:rsidR="0060024A" w:rsidRDefault="0060024A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2A8C444A" w14:textId="77777777" w:rsidR="0060024A" w:rsidRDefault="0060024A">
      <w:pPr>
        <w:pStyle w:val="a3"/>
      </w:pPr>
      <w:r>
        <w:t xml:space="preserve">　　今天正好遇到母親節，佛在《正法念經》上說，有四種恩是最難報的，第一種就是母親恩，第二是父親，第三是如來佛陀，第四是說法法師。佛在經上說，若有供養這四種人得無量福，現在為人讚歎，未來世如果遇到佛緣，一定能得菩提。這一小段經文，特別是我們在今天讀到「淨行品」這首偈頌，又碰到是母親節，佛在此地雖然是說我們在日常生活當中，見到知恩報恩的人，菩薩一定引發弘願，願遍法界虛空界一切眾生『於佛菩薩，能知恩德』。為什麼不說父母要說佛菩薩？佛菩薩的恩德確實第一大。我們為什麼知道父母恩？佛菩薩教的，佛菩薩不教我們，我們疏忽了，把父母的恩德忘掉了。由此可知，佛菩薩的恩德是多麼大。</w:t>
      </w:r>
      <w:r>
        <w:t xml:space="preserve"> </w:t>
      </w:r>
    </w:p>
    <w:p w14:paraId="62248E04" w14:textId="77777777" w:rsidR="0060024A" w:rsidRDefault="0060024A">
      <w:pPr>
        <w:pStyle w:val="a3"/>
      </w:pPr>
      <w:r>
        <w:t xml:space="preserve">　　經教裡頭說三寶恩重，佛法僧三寶。佛出世於眾生第一恩德、無量的恩德是什麼？是教化眾生。世尊釋迦牟尼佛三十歲示現成道，從此以後就教學，用我們現在的話來說就是辦班授課，所以講經三百餘會。這個三百餘會就是我們辦班，大型的班、小型的班，釋迦牟尼佛一生辦了三百多次。最小型的人數少，時間短，可能只有一、二堂課；可是大型的，有的一個班要辦好幾年，就像辦學校一樣。從前道場有系統這樣來教學，聽眾人數也多，辦長期的班。所以他老人家講經教學四十九年。</w:t>
      </w:r>
      <w:r>
        <w:t xml:space="preserve"> </w:t>
      </w:r>
    </w:p>
    <w:p w14:paraId="2F692611" w14:textId="77777777" w:rsidR="0060024A" w:rsidRDefault="0060024A">
      <w:pPr>
        <w:pStyle w:val="a3"/>
      </w:pPr>
      <w:r>
        <w:t xml:space="preserve">　　像我們現在是做這樣的工作，我們這個地方這個班是長期的，短期的班我們也辦，我們現在每個月第一個星期三，為常住義工同修們特別做一次講演，這個班是每個月一次，一次兩個小時。另外的，像我們答覆、解答問題這也是個班，這是每個星期五一次，這是解答疑問的。像上一次（好像是去年），我們這裡辦了兩次《弟子規》的講座，有一次是十天，一共是四十個小時。佛陀當年在世就像這種情形一樣，就是不同的聽眾、不同的對象、不同的行業、不同的需求，佛都很慈悲，所謂是只聞來學；只要你肯來學，佛從來不拒絕，非常慈悲滿大家的願，這是我們在經典上所看到的。</w:t>
      </w:r>
      <w:r>
        <w:t xml:space="preserve"> </w:t>
      </w:r>
    </w:p>
    <w:p w14:paraId="6FE62241" w14:textId="77777777" w:rsidR="0060024A" w:rsidRDefault="0060024A">
      <w:pPr>
        <w:pStyle w:val="a3"/>
      </w:pPr>
      <w:r>
        <w:t xml:space="preserve">　　經典就是從前世尊為大眾教學的記錄，每部經就是一會，還有許許多多經集合在一會。像《大方廣佛華嚴經》，這就不是一部經，它裡面三十九品就是三十九部，這種情形就很多，每一品是獨立的，但是跟上下也連貫，這就是屬於大型的。你在這上認識之後，你就曉得佛教實質是什麼，所以它不是宗教，它不著重宗教儀式。諸位要知道宗教的儀式是釋迦牟尼佛滅度之後，這些祖師們制定的。佛陀當年在世沒有儀式，非常簡單，也非常活潑，也非常自由，沒有人不歡喜的。</w:t>
      </w:r>
      <w:r>
        <w:t xml:space="preserve"> </w:t>
      </w:r>
    </w:p>
    <w:p w14:paraId="6ABD0DC6" w14:textId="77777777" w:rsidR="0060024A" w:rsidRDefault="0060024A">
      <w:pPr>
        <w:pStyle w:val="a3"/>
      </w:pPr>
      <w:r>
        <w:t xml:space="preserve">　　老人家一生除了上課之外就沒有別的，天天無論遇到什麼人總是苦口婆心的教誨，所以這個恩德就大！真正是如經教裡頭所說的，教化的對象不但是我們看到的人道，十法界可以說統統都包括了。我們在經上看到，特別是《華嚴經》上看到有天龍鬼神，有此界他方的菩薩、聲聞、緣覺，在這個世間裡面有國王大臣、長者居士，也有販夫走卒，佛眼目當中一律平等沒有高下。正如經上所講「一切眾生皆有佛性」，</w:t>
      </w:r>
      <w:r>
        <w:lastRenderedPageBreak/>
        <w:t>所以佛是以平等心看眾生，教化十方世界，平等平等沒有差別，而差別在眾生。眾生的根性不相同，善根福德不相同，所以佛的說法是應機說法，但是可以說無論對什麼人有個共同的科目。這個共同科目就是教我們「孝養父母，奉事師長」，這是基礎的、根本的，你看在淨業三福裡頭，頭兩句就是這個話，再「慈心不殺，修十善業」。所以《十善業道經》是共同科目，只要遇到佛，佛沒有不說的。</w:t>
      </w:r>
      <w:r>
        <w:t xml:space="preserve"> </w:t>
      </w:r>
    </w:p>
    <w:p w14:paraId="71C65000" w14:textId="77777777" w:rsidR="0060024A" w:rsidRDefault="0060024A">
      <w:pPr>
        <w:pStyle w:val="a3"/>
      </w:pPr>
      <w:r>
        <w:t xml:space="preserve">　　所以我們把十善業道看作佛法的根，《弟子規》是儒的根，《太上感應篇》是道的根。這中國幾千年來，我們這個族群、這個國家一向都是接受儒釋道三家的教誨，這三家的根我們要很清楚、很明白。如果沒有根就沒有法子教，所以首先你要接受這個根本基礎的教育，把這個修好才能夠逐漸逐漸向上提升。這個根本就好比是小學教育，有這個基礎才能提升到中學，提升到大學，提升到研究所。這在《十善業道經》裡面佛都講得很清楚。</w:t>
      </w:r>
      <w:r>
        <w:t xml:space="preserve"> </w:t>
      </w:r>
    </w:p>
    <w:p w14:paraId="5FF7FF7E" w14:textId="77777777" w:rsidR="0060024A" w:rsidRDefault="0060024A">
      <w:pPr>
        <w:pStyle w:val="a3"/>
      </w:pPr>
      <w:r>
        <w:t xml:space="preserve">　　我們看到世尊跟這些菩薩們在一生當中盡心盡力、全心全力，沒有第二個念頭，沒有第二種做法，天天從事於教學，感得國王大臣熱烈的擁護。佛陀的教學幫助他社會安定，幫助他天下太平，而佛菩薩於世間法一無所取，這一點不能不值得人尊敬，天龍鬼神沒有不尊敬的，圓圓滿滿的做出犧牲奉獻。而佛菩薩之所需只有三衣一缽，接受的供養只有飲食、衣服、臥具、生病的時候醫藥，這四事供養；除這四樁事情之外，一無所取，誰不尊敬！古人講我們常常念恩，知恩念恩，罪滅福生。我們對於佛、對菩薩尊敬，這個尊敬最重要的是要向他學習，這是真正的尊重，而不是外表的。真正尊重是向佛菩薩學習，你的道德必定天天增長，你的智慧一定是日新又新。所以佛法長養我們的法身慧命，可是父母生育養活我們的身命。</w:t>
      </w:r>
      <w:r>
        <w:t xml:space="preserve"> </w:t>
      </w:r>
    </w:p>
    <w:p w14:paraId="48116967" w14:textId="77777777" w:rsidR="0060024A" w:rsidRDefault="0060024A">
      <w:pPr>
        <w:pStyle w:val="a3"/>
      </w:pPr>
      <w:r>
        <w:t xml:space="preserve">　　我們人哪個不希望長命富貴？我們修長命富貴之因，就一定要懂得感恩，要懂得自愛，要懂得愛護生命，尊重生命。像蚊蟲、螞蟻、蜉蝣這樣的小動物，我們都要用愛心看待，培養我們仁慈的心，在佛法講就是養大慈悲心，救護一切眾生。把佛陀、菩薩對待一切眾生的大恩大德，在我們自己身上發揚光大，也只有這樣子，我們才真正能報佛恩。所以清涼大師在這首偈註得很多，我們也應當好好的來學習。</w:t>
      </w:r>
      <w:r>
        <w:t xml:space="preserve"> </w:t>
      </w:r>
    </w:p>
    <w:p w14:paraId="5F056C15" w14:textId="77777777" w:rsidR="0060024A" w:rsidRDefault="0060024A">
      <w:pPr>
        <w:pStyle w:val="a3"/>
      </w:pPr>
      <w:r>
        <w:t xml:space="preserve">　　我們看清涼大師的《疏》，「於佛菩薩能知恩德者，諸佛菩薩，始自發心」。清涼給我們列舉了十種恩，十種恩這是第一個「發心普被恩」。佛教我們在發願的時候，四弘誓願第一句就勸導我們要發「眾生無邊誓願度」，這就是發心普被。諸佛菩薩初發心的時候，他就「普緣眾生，念念皆是遍法界虛空界，世界海微塵數剎中，一切眾生，為一念心」。在一切時、一切處念念不捨。我們父母的心，尤其是母親的心，所謂慈母！慈母可以說盡形壽，只要她活著一天，沒有一天不念她的兒女；兒女把父母忘掉了，只有節日的時候才提醒，不是節日都忘掉了。逢年過節會想到母親，今天母親節想到母親，母親生日會想到母親，母親過世了，母親的忌日會想到母親；除這幾天之外，這個念頭就斷了。有沒有知道做母親的人對兒女幾乎天天都想，很少不想的。工作忙的時候，她這個時候忙碌於工作，工作一放下她就想她的兒女，這是佛告訴我們母親的恩難報。父親有時候把兒女忘掉了，有，母親忘不掉。所以這四種恩，母親擺在第一，道理就在此地。</w:t>
      </w:r>
      <w:r>
        <w:t xml:space="preserve"> </w:t>
      </w:r>
    </w:p>
    <w:p w14:paraId="6E104F65" w14:textId="77777777" w:rsidR="0060024A" w:rsidRDefault="0060024A">
      <w:pPr>
        <w:pStyle w:val="a3"/>
      </w:pPr>
      <w:r>
        <w:t xml:space="preserve">　　我們想想佛，佛對眾生恩的心超過父母，因為父母只想兒女，他自己的兒女，別人的兒女他不想。佛菩薩了不起，遍法界虛空界一切眾生，真的是包括胎卵濕化，將遍法界虛空界一切眾生為自己的一念心，念念為眾生。看著眾生迷惑顛倒做錯事情，</w:t>
      </w:r>
      <w:r>
        <w:lastRenderedPageBreak/>
        <w:t>做錯事情要受惡報，自己心裡難過沒有把這些眾生教好。那佛有沒有盡到責任？佛真盡到責任，為什麼眾生還不聽？剛強難化，這不能不知道。</w:t>
      </w:r>
      <w:r>
        <w:t xml:space="preserve"> </w:t>
      </w:r>
    </w:p>
    <w:p w14:paraId="02C2D9DE" w14:textId="77777777" w:rsidR="0060024A" w:rsidRDefault="0060024A">
      <w:pPr>
        <w:pStyle w:val="a3"/>
      </w:pPr>
      <w:r>
        <w:t xml:space="preserve">　　清涼在《疏鈔》裡面用的文字並不多，簡單提示我們，然後再從註解裡頭，《鈔》註解裡頭一條一條的為我們說明。我們把這個文念一遍。「諸佛菩薩，始自發心，普緣眾生」，這是第一，就是眾生無邊誓願度。「難行苦行，不顧自身，垂形六道，隨逐眾生」，這兩句就是應以什麼身得度就現什麼身。「見其造惡，如割支體」，看到眾生造惡，自己是多麼的難過。「迄成正覺，隱其勝德」，這是講釋迦牟尼佛示現在我們這個世間完全是表演、是示現，這個恩德非常之大。</w:t>
      </w:r>
      <w:r>
        <w:t xml:space="preserve"> </w:t>
      </w:r>
    </w:p>
    <w:p w14:paraId="082CDD03" w14:textId="77777777" w:rsidR="0060024A" w:rsidRDefault="0060024A">
      <w:pPr>
        <w:pStyle w:val="a3"/>
      </w:pPr>
      <w:r>
        <w:t xml:space="preserve">　　我們現在就看這幾句的註解，這個註解也是清涼大師註的。第一句我們已經講過，「發心普被恩」，不能不知道。這在世間十法界裡面哪有這樣大恩大德的人，除佛菩薩之外，你找不到！於一切眾生無有求取，我們中國人諺語所說的「於人無爭，於世無求」。他真的是無求，既不求名也不求利，起心動念、所作所為完全是利益眾生，幫助一切眾生拔苦與樂。所用的一切手段，用教育這個名詞全部都包括，身教做典型、做示範，言教。實在講眾生真的是剛強難化，不接受也罷，還懷疑，懷疑佛菩薩所作所為；他一定有企圖、一定有目的，他為什麼這樣做，這樣做我們想不通。真的這就是剛強難化。</w:t>
      </w:r>
      <w:r>
        <w:t xml:space="preserve"> </w:t>
      </w:r>
    </w:p>
    <w:p w14:paraId="3C277AE2" w14:textId="77777777" w:rsidR="0060024A" w:rsidRDefault="0060024A">
      <w:pPr>
        <w:pStyle w:val="a3"/>
      </w:pPr>
      <w:r>
        <w:t xml:space="preserve">　　同學們必須要知道，釋迦牟尼佛滅度之後，他的學生有大乘、有小乘到四面八方去弘揚佛法。弘揚佛法是佛教的術語，要用現在的話來講就是稟承老師的教誨到四面八方去教化眾生，也是辦班教學。在那個時候雖然交通不方便，資訊沒有，可是有傳聞，北印度有這麼樣一個好人，所以大家也很仰慕。佛弟子到那邊教化，在最初也非常歡迎，受到當地政府大力的支持，所以佛法都很興旺。可是過了一、二百年，三、四百年都衰了，佛法漸漸衰了，一千年之後幾乎就沒有了，而僅僅剩下來的，傳到中國這一支大乘，在中國落地生根、發揚光大；另外一支就是傳到現在的東南亞，泰國、緬甸、斯里蘭卡這些地區，小乘，也一直傳到現在。你要研究原因在哪裡？那就是說這教育這個地區的人願不願意學習，如果願意學習，當然它會長存在世間；不願意學習，它就沒有了，就會消失掉。這很明顯的一個例子。</w:t>
      </w:r>
      <w:r>
        <w:t xml:space="preserve"> </w:t>
      </w:r>
    </w:p>
    <w:p w14:paraId="51A202D0" w14:textId="77777777" w:rsidR="0060024A" w:rsidRDefault="0060024A">
      <w:pPr>
        <w:pStyle w:val="a3"/>
      </w:pPr>
      <w:r>
        <w:t xml:space="preserve">　　到中國來為什麼會這麼興盛？第一個佛法到中國來是帝王禮請過來的。漢明帝派特使到印度去迎請，把竺法蘭、摩騰這兩位法師請到中國來，他們帶的有佛像、帶的有佛經，真的是三寶具足。兩位法師到中國來受到國家帝王的支持，帝王的擁護。這不論古今中外，一般人的習性，社會的風尚，總是上行下效，帝王提倡，當然是百官擁護，人民歡喜接受，佛陀教育在中國就普遍的展開。而且中國傳統文化裡面對於孝親尊師、知恩報恩講了五千年，代代都有好榜樣，人民知禮守法。所以和平安定、繁榮興旺是教出來的。</w:t>
      </w:r>
      <w:r>
        <w:t xml:space="preserve"> </w:t>
      </w:r>
    </w:p>
    <w:p w14:paraId="4F52C47F" w14:textId="77777777" w:rsidR="0060024A" w:rsidRDefault="0060024A">
      <w:pPr>
        <w:pStyle w:val="a3"/>
      </w:pPr>
      <w:r>
        <w:t xml:space="preserve">　　中國人最懂得教育，看到佛陀教育這樣的善好，全盤接受，跟中國傳統的文化融合成一體不能夠分割，印度反而沒有了，佛教傳到中國來。如果我們這一代的中國人不願意接受，這佛教是迷信，我們不要它了，在我想像當中，五十年之後佛教在中國就滅絕，就像印度一樣。在世界上會不會滅絕？不會，我現在的觀察當中，韓國會繼承。過去我也看到日本可能繼承，在三十年前；但是三十年之後，我到日本去過幾次，日本已經是有很大程度的西化，可能日本將來是基督教的國度，是基督教的民族，他們大和也沒有了，佛教也沒有了。但是現在看起來韓國是非常被看好，它繼承中國傳統文化，繼承大乘佛教文化。</w:t>
      </w:r>
      <w:r>
        <w:t xml:space="preserve"> </w:t>
      </w:r>
    </w:p>
    <w:p w14:paraId="35491B4C" w14:textId="77777777" w:rsidR="0060024A" w:rsidRDefault="0060024A">
      <w:pPr>
        <w:pStyle w:val="a3"/>
      </w:pPr>
      <w:r>
        <w:t xml:space="preserve">　　所以文化的興衰關係到一個國家民族的存亡，這我們不能不知道。可是最近我們看到一線的光明，我們感到非常安慰，那就是中國的領導人所支持的，這次就是上個月在杭州辦的「世界佛教論壇」，有三十七個國家代表將近兩千人參加這個大會，這是非常非常難得，說明中國國家領導人對於傳統、對於宗教教育的重視，這跟從前不一樣。接著有位同修剪一份報紙給我看，小方塊一個消息，好像是五月二號蘋果日報的。這個消息裡面刊登著中國的政協賈主席跟劉副主席，召見北京市的市領導，談到希望在北京建立一個佛教大學，這事是好事，我看到了非常的歡喜。同時我就想到胡主席現在在國際上提倡和諧世界，這個理念好，這就是發心普被恩，要救這個世界，希望這個世界能夠大家平等對待、和睦相處。</w:t>
      </w:r>
      <w:r>
        <w:t xml:space="preserve"> </w:t>
      </w:r>
    </w:p>
    <w:p w14:paraId="50A9004F" w14:textId="77777777" w:rsidR="0060024A" w:rsidRDefault="0060024A">
      <w:pPr>
        <w:pStyle w:val="a3"/>
      </w:pPr>
      <w:r>
        <w:t xml:space="preserve">　　和諧世界，雖然胡主席第一個提出，可是實際上、實質上每個國家、每個族群，乃至於每個人都希望社會安定、世界和平。聯合國教科文組織從七十年代就尋求安定和平，每年開多少次會議，三十多年來投下的人力、物力、財力不計其數，我參加過五次。可是這個世界的社會衝突頻率年年上升，災害是一次比一次嚴重，讓這麼許多學者專家看到現實都搖頭嘆氣，和平沒有法子落實。我參加幾次會議之後，想到我們中國古聖先賢教我們「建國君民，教學為先」，再看到釋迦牟尼佛當年在世那個成就是辦班的成功，我們能不能再這樣試試看？</w:t>
      </w:r>
      <w:r>
        <w:t xml:space="preserve"> </w:t>
      </w:r>
    </w:p>
    <w:p w14:paraId="7E7DBE66" w14:textId="77777777" w:rsidR="0060024A" w:rsidRDefault="0060024A">
      <w:pPr>
        <w:pStyle w:val="a3"/>
      </w:pPr>
      <w:r>
        <w:t xml:space="preserve">　　我學佛的時候，跟諸位同修報告過，當年我的老師章嘉大師第一本教給我讀的書就是《釋迦方誌》、《釋迦譜》，讀這兩種書。這兩種書就是釋迦牟尼佛的傳記，看了之後對釋迦牟尼佛這個人，他的道德、他的智慧、他的慈悲、他的恩惠，五體投地，敬佩到極處。我願意學他，所以才發心求受皈依，我的皈依是章嘉大師給我做的，向釋迦牟尼佛學習；在中國向孔子學習、向孟子學習、向老子學習，做聖賢人的學生。我們自己畢竟是智慧有限，心有餘而力不足，福報有限，智慧有限，可是我們全心全力做到了。所以我從出家就開始辦班教學，就走這個路子，搞了今年四十八年了，也產生了一點效果。如果是聯合國能採取這個方法，我相信它做一年至少超過我二十年，它做三年，我這一生所做的都比不上它，這個好！</w:t>
      </w:r>
      <w:r>
        <w:t xml:space="preserve"> </w:t>
      </w:r>
    </w:p>
    <w:p w14:paraId="38FE37E1" w14:textId="77777777" w:rsidR="0060024A" w:rsidRDefault="0060024A">
      <w:pPr>
        <w:pStyle w:val="a3"/>
      </w:pPr>
      <w:r>
        <w:t xml:space="preserve">　　所以我就想到胡主席在世界上呼籲和諧世界，從哪裡做起？從辦學做起，這才踏實。辦什麼學校？就不要辦佛教大學，我就給他建議最好是辦世界宗教大學。用世界宗教大學培訓的學生，到全世界去把宗教教育用辦班的方法、用教學的方法來教化眾生。全世界的宗教徒可以做到平等對待、和睦相處，這必然會影響到族群、影響到國家。世界的安定和平，化解一切衝突，我想可以做得到的。</w:t>
      </w:r>
      <w:r>
        <w:t xml:space="preserve"> </w:t>
      </w:r>
    </w:p>
    <w:p w14:paraId="0BB29114" w14:textId="77777777" w:rsidR="0060024A" w:rsidRDefault="0060024A">
      <w:pPr>
        <w:pStyle w:val="a3"/>
      </w:pPr>
      <w:r>
        <w:t xml:space="preserve">　　我們從去年派了幾個學生在我的家鄉安徽湯池做了個實驗，我們辦班，以湯池鎮做一個實驗點。這個地方的居民四萬八千人，男女老少、各行各業大家一起來學《弟子規》。到現在五月剛好半年，有很好的效果，我們的信心增長了。你看看五千年前的辦法，五千年後今天我們來做個實驗，行，行得通，這使我們的信心增長。</w:t>
      </w:r>
      <w:r>
        <w:t xml:space="preserve"> </w:t>
      </w:r>
    </w:p>
    <w:p w14:paraId="5C7453AD" w14:textId="77777777" w:rsidR="0060024A" w:rsidRDefault="0060024A">
      <w:pPr>
        <w:pStyle w:val="a3"/>
      </w:pPr>
      <w:r>
        <w:t xml:space="preserve">　　所以佛菩薩發心幫助一切苦難眾生，這是我們應當要效法的。佛菩薩用什麼方法來落實？用教學，他有兩句話「破迷開悟，離苦得樂」。我們教學的內容是幫助一切眾生破除迷惑，要用現在的話來說是破除迷信，真正覺悟到宇宙人生的意義價值，然後你才能把人與人的關係處好、人與大自然的關係處好、人與不同維次空間的關係處好，這就是眾生無邊誓願度。關係處好了就離苦得樂！人與人能夠互相尊敬，互相敬愛，互相關懷，互相照顧，互助合作，這個人間就是天堂，這個人間就是極樂世界。所以要真正想達到落實，除教學之外，沒有第二個辦法。</w:t>
      </w:r>
      <w:r>
        <w:t xml:space="preserve"> </w:t>
      </w:r>
    </w:p>
    <w:p w14:paraId="75BB0284" w14:textId="77777777" w:rsidR="0060024A" w:rsidRDefault="0060024A">
      <w:pPr>
        <w:pStyle w:val="a3"/>
      </w:pPr>
      <w:r>
        <w:t xml:space="preserve">　　我這幾年參與世界和平這些工作，化解衝突，促進和平。我告訴西方人，西方確實有不少，他們的思想上，衝突應該用武力鎮壓，應該用強大武力來報復。這個現在實驗這麼多年行不通，只有加深仇恨，把問題愈搞愈糟。聯合國用開會的方法，用會議的方法開了三十多年也沒有效果。這才使我們想到中國老祖宗的老辦法，開班教學，我們來實驗。實驗成功了，告訴聯合國這些志士仁人們，有希望，我們不必開會，我們教學，開班教學。我們找些志同道合的朋友們，發心來學習古聖先賢的典籍，我們自己來學習，以身作則，我先做到，然後再教別人。我們在全世界各個地方開班教學，我相信這個方法比開會好，比開會有效果。這是從諸佛菩薩發心普被恩德裡面得來的啟示。現在時間到了，我們休息幾分鐘。</w:t>
      </w:r>
      <w:r>
        <w:t xml:space="preserve"> </w:t>
      </w:r>
    </w:p>
    <w:p w14:paraId="225C66A9" w14:textId="77777777" w:rsidR="0060024A" w:rsidRDefault="0060024A">
      <w:pPr>
        <w:pStyle w:val="a3"/>
      </w:pPr>
      <w:r>
        <w:t xml:space="preserve">　　諸位法師，諸位同學，請坐。我們接著看十恩第二，「難行苦行恩，猶如慈母，嚥苦吐甘，捨頭目髓腦，國城妻子，燃燒自己，照耀眾生，難捨能捨，難行能行」。這也是舉幾個例子，這些事情說不盡，中國古籍裡面記載得太多太多，沒有一樁不感人。母親，特別是照顧兒女，從出生到三歲這個階段全心全力。不做父母的人不知道，做父母的人才真正體會到，做父母你怎麼樣去照顧小孩；你要想到你在出生的時候，你的母親就是那樣照顧你的。所以中國諺語有所謂「養子方知父母恩」。你不生兒育女，你想不到父母那個恩德，你自己養兒育女的時候，才知道父母對兒女的恩。所以多少子女到自己養兒育女的時候，自己的父母年歲都老了，幾乎有一半都已經不在了，這個時候後悔就晚了。如果沒有好的老師常常來熱心教導我們，我們怎麼會知道？</w:t>
      </w:r>
      <w:r>
        <w:t xml:space="preserve"> </w:t>
      </w:r>
    </w:p>
    <w:p w14:paraId="4DDB19AA" w14:textId="77777777" w:rsidR="0060024A" w:rsidRDefault="0060024A">
      <w:pPr>
        <w:pStyle w:val="a3"/>
      </w:pPr>
      <w:r>
        <w:t xml:space="preserve">　　一個家族、一個民族、一個國家代代相傳靠什麼？靠教育。祖宗的教育是他們智慧的結晶、經驗的結晶。在全世界許許多多族群裡面的祖先，實在說中國祖先是最值得人尊敬的。為什麼？為後世想得太周到了。這個道理、事實真相，我們做子孫的人不能不知道。我們起心動念、言語造作能對得起祖宗嗎？能報答祖宗之恩德嗎？要常常問問。在全世界，古聖先賢傳下來的教誨，我看除了宗教教育之外，其他的都沒有辦法承傳久遠，這是什麼原因？沒有良好的工具，傳不下去。唯獨中國人的祖先真的是有智慧，發明了傳遞訊息的工具，這個工具是什麼？文字。所以中國的文字是智慧的符號，縱然你不會念它，你看到它的形狀，看到它寫的方法，你就能夠體會到裡頭的意思，這是在外國文字裡頭沒有的。外國是拼音文字，沒有！所以中國文字是圖畫、是藝術，這有靈性在裡頭，這了不起。文以載道，文就是文字，這裡頭有道，就是有智慧、有經驗、有德能在裡頭。</w:t>
      </w:r>
      <w:r>
        <w:t xml:space="preserve"> </w:t>
      </w:r>
    </w:p>
    <w:p w14:paraId="69747868" w14:textId="77777777" w:rsidR="0060024A" w:rsidRDefault="0060024A">
      <w:pPr>
        <w:pStyle w:val="a3"/>
      </w:pPr>
      <w:r>
        <w:t xml:space="preserve">　　第二個了不起的發明是文言文。這是我們老祖宗早就想到，知道言語會變的。中國人常講三十年是一世。三十年，這是我們自己經驗當中，我們說話裡面很多詞句就有了新的東西，前面人沒有，聽不懂。現在很多年輕人口裡講那些術語我聽不懂，我們做學生時代，十幾歲、二十歲的時代，講的有些口語，說出來他們現在人聽不懂。這就是說明言語是會變的，所以文字跟語言決定不能夠完全相同。完全相同，幾十年、幾百年之後，這個文字裡面所說的沒有人能懂。像西方的拉丁文，古時代的文字，只有些學者專家考古的他們能夠認識一些，還不能完全了解意思。中國老祖宗發明這套就是語跟文分開，言語跟文字分開，叫文言文。文言文是什麼？永遠不變，這就好辦了。</w:t>
      </w:r>
      <w:r>
        <w:t xml:space="preserve"> </w:t>
      </w:r>
    </w:p>
    <w:p w14:paraId="343C0BF8" w14:textId="77777777" w:rsidR="0060024A" w:rsidRDefault="0060024A">
      <w:pPr>
        <w:pStyle w:val="a3"/>
      </w:pPr>
      <w:r>
        <w:t xml:space="preserve">　　我們世俗裡面講文話、白話（說話的話），文話就是文言，白話就是我們一般所說的話，所以有文言文跟白話文。文言文這是載道，如果你能夠學習文言文，你看中國的古書（古書都是文言文寫的），就如同跟他當面談話一樣，當中沒有隔閡。有人說文言文太難了，其實天下事沒有難易，所謂難是什麼？你沒有學就難。什麼叫容易？學了就容易。</w:t>
      </w:r>
      <w:r>
        <w:t xml:space="preserve"> </w:t>
      </w:r>
    </w:p>
    <w:p w14:paraId="7EA3E8EE" w14:textId="77777777" w:rsidR="0060024A" w:rsidRDefault="0060024A">
      <w:pPr>
        <w:pStyle w:val="a3"/>
      </w:pPr>
      <w:r>
        <w:t xml:space="preserve">　　我早年在台灣，手頭上還有十幾本民國初年（就是民國十幾年的時候）小學的國文，那時叫國文不叫國語，小學的國文；也還有幾本，大概有五、六本，六本好像是，小學模範作文。從四年級到六年級這樣的程度，那時候叫高小（高等小學），模範作文。因為這麼多年動亂，沒有固定的住處，真是到處流浪，這些書都丟了，現在還剩三本。我也常常展示給年輕朋友們看。你看那個時候小學十一、二歲寫的文章，現在大學中文系的學生不但寫不出來，看都看不懂，還去查字典，去查參考資料。你說這個國文程度，古人講「一落千丈」。這個話我們現在聽起來是事實不是誇張，真的是一落千丈。為什麼從前十一、二歲小朋友能寫得出來？他學的，從小學的，他從開始念書就是念文言文。什麼時候開始念書？大概六、七歲。兒童聰明一點的六歲上學，一般普通的大多數都是七歲上學。七歲念到十二歲，古人重要的典籍全都背過了。</w:t>
      </w:r>
      <w:r>
        <w:t xml:space="preserve"> </w:t>
      </w:r>
    </w:p>
    <w:p w14:paraId="712BE95F" w14:textId="77777777" w:rsidR="0060024A" w:rsidRDefault="0060024A">
      <w:pPr>
        <w:pStyle w:val="a3"/>
      </w:pPr>
      <w:r>
        <w:t xml:space="preserve">　　在從前念書的祕訣，不是給你講，因為兒童這個時候理解力、閱歷並不深，只是教你讀、教你背。所以現在有很多人不贊成這個方法，好像把人都學呆了，完全錯誤，這是真實智慧，是因為你沒有接受過這個教育，你不懂。兒童記憶力是一生當中最好的，凡是要記得的東西統統在這個時候完成，這中國古人知道。所以小學教育是教什麼？教德行，倫理道德。倫理道德從哪裡學？從老師身上學，老師要做到，身教。小學教育是身教第一，言教是其次，是輔助的，站在次要地位，最重要是身教。倫理道德，老師要做給學生看，學生要向老師學習處事待人接物，老師不容易，所以老師恩德大。諸位要曉得，佛裡面跟你講佛菩薩的恩就是老師的恩。老師，佛菩薩是老師，我們稱釋迦牟尼佛為本師，根本的老師，老師做樣子給我們看。</w:t>
      </w:r>
      <w:r>
        <w:t xml:space="preserve"> </w:t>
      </w:r>
    </w:p>
    <w:p w14:paraId="3CA4C58B" w14:textId="77777777" w:rsidR="0060024A" w:rsidRDefault="0060024A">
      <w:pPr>
        <w:pStyle w:val="a3"/>
      </w:pPr>
      <w:r>
        <w:t xml:space="preserve">　　書籍方面，老師只教我們背，教你識字、認字，這個要講解的，教你認字，教你背誦。背誦是不看書本你能夠背得過來，然後再督促你，你能背誦了，督促你背一百遍、背二百遍，為什麼？熟了。熟了之後，你一生、一輩子不會忘記，到需要用的時候，到壯年、老年需要用的時候，寫文章引經據典不要去查參考資料，你全都記得。過去我跟李老師在一起，李</w:t>
      </w:r>
      <w:r>
        <w:t>老師寫文章引經據典不找參考書的，他都能背得。他告訴我們，小時候跪磚頭跪出來的，這我們都沒有經歷過，沒有受過這個苦。李老師大我三十九歲，他吃過這個苦頭，全都在那個時候背下來的，所以我們這個比他就差太遠了。</w:t>
      </w:r>
      <w:r>
        <w:t xml:space="preserve"> </w:t>
      </w:r>
    </w:p>
    <w:p w14:paraId="183B2BDB" w14:textId="77777777" w:rsidR="0060024A" w:rsidRDefault="0060024A">
      <w:pPr>
        <w:pStyle w:val="a3"/>
      </w:pPr>
      <w:r>
        <w:t xml:space="preserve">　　背誦，譬如像四書五經、諸子百家；諸子百家是選集，是選的，五經四書是必讀的。像《資治通鑑》是必讀的，像《史記》、《漢書》這一類是選讀。經書是學術、是學問、是智慧；歷史是經驗，是一面鏡子，看看過去人所造的，提供我們豐富的知識經驗；文藝小品那是消遣的，那是經史已經成就了，有了很好的根基，才學一點文藝方面的東西，詩詞歌賦那附帶的。這些東西實在講，這裡面有大樂趣、有大智慧、有大德大能，裡面真有大樂。所以讀書樂，讀書之樂樂無窮，古聖先賢典籍永遠讀不厭的。因為我們小時候生長在戰亂期間，念得太少，現在年歲這麼大了還得亡羊補牢，天天還在讀誦。一天要是不念古書就覺得好像這一天空過了，過得毫無意義、毫無價值。天天讀經，讀古聖先賢的典籍，才真正知道恩德，什麼叫恩德。父母的恩德，佛家講四重恩，老師的恩德，國家的恩德，眾生的恩德；一切眾生對我都有恩德，你要是真正明白，你就曉得。所以菩薩發的這個願，眾生無邊誓願度，這是報恩，一切眾生於我有大恩大德。</w:t>
      </w:r>
      <w:r>
        <w:t xml:space="preserve"> </w:t>
      </w:r>
    </w:p>
    <w:p w14:paraId="310E398A" w14:textId="77777777" w:rsidR="0060024A" w:rsidRDefault="0060024A">
      <w:pPr>
        <w:pStyle w:val="a3"/>
      </w:pPr>
      <w:r>
        <w:t xml:space="preserve">　　母親照顧小孩都在教，所以中國有胎教，這個我講過很多。一般人即使沒有從懷孕的時候開始教學，生下來之後，小孩眼睛張開，會看了、會聽了，就開始教，全是身教。做父母在兒女面前一定要守禮，讓小孩看到、聽到、接觸到全是正面的，全是倫理道德。所有一切不善決定不能讓小孩看到、聽到、接觸到，不許可。這是諺語所謂「少成若天性，習慣成自然」，真的一點不假，這中國人了解。所以中國人常講「三歲看八十」，三歲還沒有上學，六歲上學。三歲沒上學，就能看到這個人根基如何，就能看到，所以他的善根福德從三歲就能表現出來。「七歲看終生」，七歲上了小學，上學了，親近老師，就能看到這個人的一生。由此可知，六歲之前父母教，作之親，作之君，作之師，君親師，七歲以後老師教，老師接著父母教，無不是以倫理、道德、因果為最主要的課程。在外國人常講教育是在七歲之前，而中國人是講三歲之前。三歲之前是最重要的，三歲之前要疏忽的話就不好教了，學壞了。從這個地方你能夠體會到父母之恩，家裡頭一家人對你的恩德，為什麼？在你面前表現正面的給你看，一家人對你都有恩德，唯恐讓你學壞了。</w:t>
      </w:r>
      <w:r>
        <w:t xml:space="preserve"> </w:t>
      </w:r>
    </w:p>
    <w:p w14:paraId="09C239D4" w14:textId="77777777" w:rsidR="0060024A" w:rsidRDefault="0060024A">
      <w:pPr>
        <w:pStyle w:val="a3"/>
      </w:pPr>
      <w:r>
        <w:t xml:space="preserve">　　再看看釋迦牟尼佛，《本行經》裡面講佛在過去生中行菩薩道的時候，也就是求學這個過程當中（成佛是畢業），真正是難行能行，難捨能捨，為專心求學，捨棄了國城妻子。他的父親是國王，迦毘羅衛國的國王，他是長子，繼承王位的，捨棄了，捨棄國城，捨棄妻子，出家修道。為什麼？為報眾生恩，為報古佛恩，他才這樣做。這樣才能讓自己專心，一心一意、全心全力提升自己的道德修養，提升自己高度的智慧，到處求學。這我們不能不知道，知道之後應當要效法。世出世間聖賢，哪個不是苦學出來的？求學不能怕苦，看看孔子怎麼成就的，孟子怎麼成就的，釋迦牟尼佛怎麼成就的。他們的精神，他們的毅力，他們這種好學的精神，不畏一切艱難困苦，我們要能體會得到，沒有自己絲毫名聞利養。這個身體活在世間是為一切眾生服務的，服務的項目很多，他就做一個好老師，做一個好的教員，用這個身分來為佛法、為眾生做出真實圓滿的貢獻。</w:t>
      </w:r>
      <w:r>
        <w:t xml:space="preserve"> </w:t>
      </w:r>
    </w:p>
    <w:p w14:paraId="7B31338F" w14:textId="77777777" w:rsidR="0060024A" w:rsidRDefault="0060024A">
      <w:pPr>
        <w:pStyle w:val="a3"/>
      </w:pPr>
      <w:r>
        <w:t xml:space="preserve">　　佛經上有一首偈子說「假使頂戴經塵劫，身為床座遍三千，若不傳法利眾生，畢竟無能報恩者」，這首偈講得好。這個意思是講我們把父母頂戴在我們頭上，多長的時間？經塵點劫；我們把身體當作床座，父母要休息的時候就坐在我們身上，這身多大？遍滿三千大千世界，能不能報恩？不能。要怎樣才能報恩？要傳法利眾生。傳是承傳，就是讓古聖先賢的道統一代一代的傳下去，不能說到我這個地方就斷掉了，這是中國人常講的「不孝有三，無後為大」。這個後就是沒有後代承傳，這就大錯特錯。所以你兒女再多，如果不能承傳家業，這個兒女不可貴。兒女當中一定要有能繼承家業，家的道統代代不衰。在中國最典型的，孔子，一直到今天真的是代代都有傳人。這個傳人不是他後代都有成就，孔老夫子的著作、傳下來的東西他們都念得很熟，都能夠依教奉行，才有承傳，所以有家風、有家法。</w:t>
      </w:r>
      <w:r>
        <w:t xml:space="preserve"> </w:t>
      </w:r>
    </w:p>
    <w:p w14:paraId="2993E1F9" w14:textId="77777777" w:rsidR="0060024A" w:rsidRDefault="0060024A">
      <w:pPr>
        <w:pStyle w:val="a3"/>
      </w:pPr>
      <w:r>
        <w:t xml:space="preserve">　　事業不能承傳那是其次，道業不能承傳就壞了，就對不起祖宗。佛法，你看看各個宗派最重要的就是傳人。傳法，不是像今天拜一個師父，師父把第幾代、第幾代祖師寫個書卷傳給你就算是傳法，不是的，傳道。從前代代祖師是傳道，你真的成就了。我們淨宗沒有傳人，但是淨土宗也有祖師，那個祖師不是一個傳一個的，那是什麼？後人推選的，所以淨土宗的祖師是民選的，不是老師一代一代傳下來的。民選怎麼個選法？這個法師他對淨土宗的修持、對淨土宗的弘揚，他的影響確實有很高的成就，讓大眾心裡面敬佩，承認他是我們這一代的祖師。所以淨土宗的祖師不是活著傳的，都是過世之後底下一代的人推崇，是這麼來的。但是淨土宗之外，每個宗派都是代代相傳。所以淨土宗確實是很特殊。</w:t>
      </w:r>
      <w:r>
        <w:t xml:space="preserve"> </w:t>
      </w:r>
    </w:p>
    <w:p w14:paraId="2950CC06" w14:textId="77777777" w:rsidR="0060024A" w:rsidRDefault="0060024A">
      <w:pPr>
        <w:pStyle w:val="a3"/>
      </w:pPr>
      <w:r>
        <w:t xml:space="preserve">　　淨土宗如果說承傳，我們可以說是承傳本師釋迦牟尼佛的法。什麼法？三經一論，最重要是三經，《無量壽經》、《觀無量壽佛經》、《阿彌陀經》，這三經你要熟透，這三經你要依教奉行，真正能落實，那你是釋迦牟尼佛的弟子，你是阿彌陀佛的弟子，你往生西方極樂世界有把握。這是承傳，這是淨宗的承傳。在中國歷史上，華嚴宗傳《大方廣佛華嚴經》，不但你能解得，你要能做到。天台傳的是《法華》，法相傳的是唯識經論，三論傳的是《中論》、《百論》、《十二門論》，後來又加了一個《大智度論》。每個宗派有它主修的經論，要在這裡面，當然學的人很多，在這裡頭選拔最優秀的來傳法。所以真的是「不孝有三，無後為大」，這句教訓我們要牢牢的記住。</w:t>
      </w:r>
      <w:r>
        <w:t xml:space="preserve"> </w:t>
      </w:r>
    </w:p>
    <w:p w14:paraId="1BAFCF5C" w14:textId="77777777" w:rsidR="0060024A" w:rsidRDefault="0060024A">
      <w:pPr>
        <w:pStyle w:val="a3"/>
      </w:pPr>
      <w:r>
        <w:t xml:space="preserve">　　傳人實在是可遇不可求，到哪裡去找？找不到。這總是宿世的因緣遇到了，遇到要好好的栽培，要好好的教導，所謂師資道合，老師跟學生當中這分感情超過父子，真正傳法。接受傳法之後，這一生的使命就是教學，弘法利生，再去尋找底下一個傳人，那就很圓滿。如果實在這一生當中一個傳人都找不到，古人就著書。希望後代有人讀到這個書，他悟了，他來繼承，這是個好方法。實在講這個方法在中國是孔子開的。孔子當年在世沒有傳人，沒有說傳法給他哪個弟子，到最後誰傳他的法？孟子。孟子出世的時候，孔老夫子已經過世，孟子跟誰學的？孔子的書在，他老人家的著作在，他很喜歡、愛好、佩服，他就學孔子，學得很像，所以變成孔子的傳人。我們今天講孔孟，沒有說別人，真的，在中國歷代肯定孔子是至聖，孟子是亞聖。這就是用這種方法，當代找不到，我們留下著作，這些著作啟發後人，希望後人有接著幹的，都是很不容易。歷代（朝朝代代）這一生真的找不到傳人的人很多，這從前李老師常常給我談這些故事。</w:t>
      </w:r>
      <w:r>
        <w:t xml:space="preserve"> </w:t>
      </w:r>
    </w:p>
    <w:p w14:paraId="42B2B358" w14:textId="77777777" w:rsidR="0060024A" w:rsidRDefault="0060024A">
      <w:pPr>
        <w:pStyle w:val="a3"/>
      </w:pPr>
      <w:r>
        <w:t xml:space="preserve">　　我們明白這個道理，假如我們在這一生當中遇不到真正善知識，可以找古人。譬如你學《華嚴》，找不到好老師指導你，行，清涼大師註解是好的指導，李長者的《合論》也不錯，那你就找到兩個老師了。你好好的依教奉行，研究他們的這些註解，幫助你理解經中的大意，你就變成清涼、李長者的傳人，你會有成就的，所以這些我們不能不知道。</w:t>
      </w:r>
      <w:r>
        <w:t xml:space="preserve"> </w:t>
      </w:r>
    </w:p>
    <w:p w14:paraId="5C971647" w14:textId="77777777" w:rsidR="0060024A" w:rsidRDefault="0060024A">
      <w:pPr>
        <w:pStyle w:val="a3"/>
      </w:pPr>
      <w:r>
        <w:t xml:space="preserve">　　親近老師的時間要看緣分，有人緣分很短，親近幾天、幾個月、幾年，但是他有成就。有些人時間緣分長，可以親近十幾二十年、三十年，都不是一樁容易事。在現在這個時代，像這樣殊勝的緣分愈來愈不容易遇到。我這一生不好動，好動學東西就有困難。我總想靜下來，像古人一樣一生住在一個山上都不下山，我很希望過這種生活，但是沒有這個福報，所以一生過著流浪的生活。在流浪裡面能有一點成就，非常非常不容易。現在年歲大了，還是想找一個地方定下來，一直到現在還是沒有緣分。我這個意念並沒有捨棄掉，總想能過個幾年安穩的生活，能夠有幾個同學在一起互相學習，我就心滿意足了。</w:t>
      </w:r>
      <w:r>
        <w:t xml:space="preserve"> </w:t>
      </w:r>
    </w:p>
    <w:p w14:paraId="2B3E7D6F" w14:textId="77777777" w:rsidR="0060024A" w:rsidRDefault="0060024A">
      <w:pPr>
        <w:pStyle w:val="a3"/>
      </w:pPr>
      <w:r>
        <w:t xml:space="preserve">　　所以國城妻子他都捨棄掉，這是最難捨的，釋迦牟尼佛為我們表演放下了，日中一食，樹下一宿。跟他學的這些學生，在經上我們常常看到的一千二百五十五人，真的是志同道合，也都跟釋迦牟尼佛一樣，也是日中一食，三衣一缽，樹下一宿，都能夠真正做到難捨能捨、難行能行。每天跟釋迦牟尼佛在一起，聽他老人家的教誨。他老人家也真的是有大智慧，為什麼？天天跟大家講，你看講了四十九年都講不完。現在我們一般做老師的到外面去教學，我們準備些功課，教幾個月就教完了，後面就沒有了，釋迦牟尼佛居然能夠教四十九年還沒有教完，這不能不令人佩服。所以永遠講不盡、講不完的。</w:t>
      </w:r>
      <w:r>
        <w:t xml:space="preserve"> </w:t>
      </w:r>
    </w:p>
    <w:p w14:paraId="175EC46C" w14:textId="77777777" w:rsidR="0060024A" w:rsidRDefault="0060024A">
      <w:pPr>
        <w:pStyle w:val="a3"/>
      </w:pPr>
      <w:r>
        <w:t xml:space="preserve">　　展開這部經，字字句句裡頭有無量義，你怎麼會講得完？這要靠什麼？對我們來講是長時薰修，一天都不間斷，天天要讀書，天天要修行。修行，你要抓到總的綱領。總綱領是什麼？放下。我常說放下對一切人、一切事、一切物的執著，再不執著了，那就是阿羅漢；再能放下，更進一步放下分別，不但不執著，對於一切人事物統統不分別了，那就是菩薩；如果有一天對一切人事物，世出世間一切法都不起心、不動念，那就恭喜你，你就成佛了。所以《華嚴經》上講得好，「一切眾生皆有如來智慧德相，但以妄想執著而不能證得」。我們要牢牢想著這句話，這是一個總的綱領，只要我們放下妄想分別執著就成佛了。所以有人問佛在哪裡？你看到沒有？我說我知道，佛就在眼前，我看到了。什麼樣子？就是你。你只要能把妄想分別執著放下，你就是如如佛！我能放下，我是佛；你能放下，你也是佛。</w:t>
      </w:r>
      <w:r>
        <w:t xml:space="preserve"> </w:t>
      </w:r>
    </w:p>
    <w:p w14:paraId="29A22672" w14:textId="77777777" w:rsidR="0060024A" w:rsidRDefault="0060024A">
      <w:pPr>
        <w:pStyle w:val="a3"/>
      </w:pPr>
      <w:r>
        <w:t xml:space="preserve">　　三個，妄想放不下，分別執著放下，那你就是菩薩；三個裡頭兩個放不下，妄想分別放不下，執著放下，那你成阿羅漢；三個都放不下，你是六道凡夫。佛是凡夫做的，聖凡不二，你放下就是佛菩薩，你放不下就是凡夫。我們要想作佛，要想作菩薩，沒有別的，放下就是，為什麼不肯放下？真能放下，什麼都不幹，這是阿羅漢；自己放下之後能夠為一切眾生服務，這是菩薩。捨己為人，底下講燃燒自己，照耀眾生，這就是菩薩；用現在人的話說，做出極大的犧牲奉獻。你看自己不要名、不要利，財捨掉了，色捨掉了，名捨掉了，沒有一樣不能捨的。</w:t>
      </w:r>
      <w:r>
        <w:t xml:space="preserve"> </w:t>
      </w:r>
    </w:p>
    <w:p w14:paraId="4CA9BAA1" w14:textId="77777777" w:rsidR="0060024A" w:rsidRDefault="0060024A">
      <w:pPr>
        <w:pStyle w:val="a3"/>
      </w:pPr>
      <w:r>
        <w:t xml:space="preserve">　　身，從自己身體上表現出倫理、道德、因果、宗教，這是四種教育，在哪裡？在我一身，我做到了，做給別人看就是身教。有身教而後才有言教，別人聽了，他能相信。如果自己說得天花亂墜，做的跟說的完全不是那麼一樁事情，沒人相信你，你是假的，你不是真的。所以一定要像諸佛菩薩一樣，要像古聖先賢一樣，學不厭，教不倦。天天在學，天天在教，教學相長，天天有進步，天天有收穫，快樂無比。天天在教就是有收穫，教的學生很多，學生裡頭一定有一些聽懂了，有一些覺悟了，有一些回頭了，有一些真幹了，那怎麼不快樂！</w:t>
      </w:r>
      <w:r>
        <w:t xml:space="preserve"> </w:t>
      </w:r>
    </w:p>
    <w:p w14:paraId="26699CD0" w14:textId="77777777" w:rsidR="0060024A" w:rsidRDefault="0060024A">
      <w:pPr>
        <w:pStyle w:val="a3"/>
      </w:pPr>
      <w:r>
        <w:t xml:space="preserve">　　我們現在生活在這個時代，這個時代是悲慘的時代，就是科學技術、物質文明真的是突飛猛進，而倫理道德、因果宗教逐漸在沒落，人文沒有了。這個趨勢如果還繼續不斷，不能夠調整，繼續不斷，這個世界走向末日。這個話是科學家講的。這樁事情在地球上已經發生過好多次，凡是這種現象出來之後，這個世界就會毀滅，外國宗教裡面稱之為末日。</w:t>
      </w:r>
      <w:r>
        <w:t xml:space="preserve"> </w:t>
      </w:r>
    </w:p>
    <w:p w14:paraId="3CB1A7BC" w14:textId="77777777" w:rsidR="0060024A" w:rsidRDefault="0060024A">
      <w:pPr>
        <w:pStyle w:val="a3"/>
      </w:pPr>
      <w:r>
        <w:t xml:space="preserve">　　我們要曉得，我們這一生當中非常幸運，得人身，聞聖賢之道，沒有走錯路，我們最重要的是自己能不能成就，就看你能不能放下。難捨，你能不能捨？難行的，你能不能行？難行就是無條件的，無緣大慈，同體大悲，無條件為一切苦難眾生服務。服務還不算，還要受氣，還要受他冤枉，這叫難行能行。不是人家很歡喜你、很支持你，不是！人家在旁邊看笑話。到我們真正做出有成就，他勉強點點頭，不錯！還不見得讚歎你，旁邊還說你是傻瓜，你要能忍受，這個難行能行。難行能行比難捨能捨還要難，所以你不能跟諸佛菩薩心心相印就很不容易做到。真的心心相印，志同道合，我們得佛菩薩精神的鼓勵、精神的加持，所以難行也能行。今天時間到了，我們就講到此地。</w:t>
      </w:r>
    </w:p>
    <w:sectPr w:rsidR="006002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4541" w14:textId="77777777" w:rsidR="0060024A" w:rsidRDefault="0060024A" w:rsidP="007158A3">
      <w:r>
        <w:separator/>
      </w:r>
    </w:p>
  </w:endnote>
  <w:endnote w:type="continuationSeparator" w:id="0">
    <w:p w14:paraId="73FB1BF1" w14:textId="77777777" w:rsidR="0060024A" w:rsidRDefault="0060024A" w:rsidP="00715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A77D" w14:textId="77777777" w:rsidR="0060024A" w:rsidRDefault="0060024A" w:rsidP="007158A3">
      <w:r>
        <w:separator/>
      </w:r>
    </w:p>
  </w:footnote>
  <w:footnote w:type="continuationSeparator" w:id="0">
    <w:p w14:paraId="6F4AC00E" w14:textId="77777777" w:rsidR="0060024A" w:rsidRDefault="0060024A" w:rsidP="00715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A3"/>
    <w:rsid w:val="0060024A"/>
    <w:rsid w:val="007158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8DF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