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2ADB" w14:textId="77777777" w:rsidR="00D924CE" w:rsidRDefault="00D924CE">
      <w:r>
        <w:t>臨終助念答問　　（第五集）　　檔名：</w:t>
      </w:r>
      <w:r>
        <w:t xml:space="preserve">29-163-0005 </w:t>
      </w:r>
    </w:p>
    <w:p w14:paraId="17411064" w14:textId="77777777" w:rsidR="00D924CE" w:rsidRDefault="00D924CE">
      <w:pPr>
        <w:pStyle w:val="a3"/>
      </w:pPr>
      <w:r>
        <w:t xml:space="preserve">　　五、助念人數及排班方法。</w:t>
      </w:r>
      <w:r>
        <w:t xml:space="preserve"> </w:t>
      </w:r>
    </w:p>
    <w:p w14:paraId="361E9755" w14:textId="77777777" w:rsidR="00D924CE" w:rsidRDefault="00D924CE">
      <w:pPr>
        <w:pStyle w:val="a3"/>
      </w:pPr>
      <w:r>
        <w:t xml:space="preserve">　　問：助念的人是否愈多愈好？</w:t>
      </w:r>
      <w:r>
        <w:t xml:space="preserve"> </w:t>
      </w:r>
    </w:p>
    <w:p w14:paraId="4EA06AE6" w14:textId="77777777" w:rsidR="00D924CE" w:rsidRDefault="00D924CE">
      <w:pPr>
        <w:pStyle w:val="a3"/>
      </w:pPr>
      <w:r>
        <w:t xml:space="preserve">　　答：助念的人以真誠清淨心、慈悲心念這一句佛號，助念的人愈多愈好，這個磁場殊勝，可以讓這些惡道鬼神不敢接近；助念的人少，助念的人沒有誠意，惡道鬼神就得其便利，他就趁虛而入，這一點我們要特別注意。所以有人來問，萬一找不到人助念，我們用念佛機可不可以？只能說比沒有好一點而已。最好是能有人去念，那個不一樣。</w:t>
      </w:r>
      <w:r>
        <w:t xml:space="preserve"> </w:t>
      </w:r>
    </w:p>
    <w:p w14:paraId="7B31DD48" w14:textId="77777777" w:rsidR="00D924CE" w:rsidRDefault="00D924CE">
      <w:pPr>
        <w:pStyle w:val="a3"/>
      </w:pPr>
      <w:r>
        <w:t xml:space="preserve">　　問：助念人數應愈多愈好，或是力求清淨，只通知幾個人即可？</w:t>
      </w:r>
      <w:r>
        <w:t xml:space="preserve"> </w:t>
      </w:r>
    </w:p>
    <w:p w14:paraId="43030A4B" w14:textId="77777777" w:rsidR="00D924CE" w:rsidRDefault="00D924CE">
      <w:pPr>
        <w:pStyle w:val="a3"/>
      </w:pPr>
      <w:r>
        <w:t xml:space="preserve">　　答：念佛往生，人不能太多，如果有很多人分班，在臨終病人面前最好四個人。佛法裡面四個人叫一眾，就是一個團體。不宜太多，太多會擾亂，太多人，磁場就不好，這個要懂得。如果真是有福報，人多的話，可以在念佛堂念，迴向給他，不要在他的房間，那個行。從前我們台中李老師往生的時候，在面前就是幾個學生，常常照顧他的幾個學生。可是念佛堂六百人，而且念佛堂六百人就念了四十九天，日夜不間斷，我那時候看到很歡喜，在台灣大概是空前絕後，那是真正的福報。六百人念了四十九天，日夜不間斷，能受得了嗎？不是的，這個人念累，走了，那個人就補充進去了。學生太多了，有幾萬人，所以念佛堂只有六百個座位，所以很多人都在外面，看到有一個出來，那個就進去補進去。這個是老師在台中教學三十八年的果報，無比的殊勝！</w:t>
      </w:r>
      <w:r>
        <w:t xml:space="preserve"> </w:t>
      </w:r>
    </w:p>
    <w:p w14:paraId="66AEB1E4" w14:textId="77777777" w:rsidR="00D924CE" w:rsidRDefault="00D924CE">
      <w:pPr>
        <w:pStyle w:val="a3"/>
      </w:pPr>
      <w:r>
        <w:t xml:space="preserve">　　問：臨終不希望有人助念，因為不喜歡一屋子人出出入入，不喜歡自己死後別人觸摸，試探頭腳，議論死後去向，所以希望獨自在家中往生，這樣的想法是否正確？</w:t>
      </w:r>
      <w:r>
        <w:t xml:space="preserve"> </w:t>
      </w:r>
    </w:p>
    <w:p w14:paraId="56EB5F14" w14:textId="77777777" w:rsidR="00D924CE" w:rsidRDefault="00D924CE">
      <w:pPr>
        <w:pStyle w:val="a3"/>
      </w:pPr>
      <w:r>
        <w:t xml:space="preserve">　　答：如果有把握就正確，沒有把握就不正確，要有把握才行。沒有把握，如果有這些顧慮，可以讓少數人，譬如說二、三個人，不要搞到一屋的人。人太多了，兩三個、兩三個輪流，讓你保持著二十四小時，照顧你的人、幫助你助念的人不中斷，房屋裡面人也不多，這樣就最理想、最好了。</w:t>
      </w:r>
    </w:p>
    <w:sectPr w:rsidR="00D924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B1A2" w14:textId="77777777" w:rsidR="00D924CE" w:rsidRDefault="00D924CE" w:rsidP="0051649D">
      <w:r>
        <w:separator/>
      </w:r>
    </w:p>
  </w:endnote>
  <w:endnote w:type="continuationSeparator" w:id="0">
    <w:p w14:paraId="54064B49" w14:textId="77777777" w:rsidR="00D924CE" w:rsidRDefault="00D924CE" w:rsidP="00516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1E5B" w14:textId="77777777" w:rsidR="00D924CE" w:rsidRDefault="00D924CE" w:rsidP="0051649D">
      <w:r>
        <w:separator/>
      </w:r>
    </w:p>
  </w:footnote>
  <w:footnote w:type="continuationSeparator" w:id="0">
    <w:p w14:paraId="5DFB3925" w14:textId="77777777" w:rsidR="00D924CE" w:rsidRDefault="00D924CE" w:rsidP="00516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9D"/>
    <w:rsid w:val="0051649D"/>
    <w:rsid w:val="00B519F4"/>
    <w:rsid w:val="00D9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54E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