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651D" w14:textId="77777777" w:rsidR="00F0600D" w:rsidRDefault="00F0600D">
      <w:r>
        <w:t xml:space="preserve">彌陀要解研習報告　　（第二十八集）　　</w:t>
      </w:r>
      <w:r>
        <w:t>2003/6/19</w:t>
      </w:r>
      <w:r>
        <w:t xml:space="preserve">　　澳洲淨宗學院（節錄自中峰三時繫念法事全集</w:t>
      </w:r>
      <w:r>
        <w:t>20-15-31</w:t>
      </w:r>
      <w:r>
        <w:t>集）　　檔名：</w:t>
      </w:r>
      <w:r>
        <w:t xml:space="preserve">29-178-0028 </w:t>
      </w:r>
    </w:p>
    <w:p w14:paraId="27B20039" w14:textId="77777777" w:rsidR="00F0600D" w:rsidRDefault="00F0600D">
      <w:pPr>
        <w:pStyle w:val="a3"/>
      </w:pPr>
      <w:r>
        <w:t xml:space="preserve">　　諸位同學，請看六方佛的「西方」，我們先把經文念一遍：</w:t>
      </w:r>
      <w:r>
        <w:t xml:space="preserve"> </w:t>
      </w:r>
    </w:p>
    <w:p w14:paraId="72BF59C1" w14:textId="77777777" w:rsidR="00F0600D" w:rsidRDefault="00F0600D">
      <w:pPr>
        <w:pStyle w:val="a3"/>
      </w:pPr>
      <w:r>
        <w:t xml:space="preserve">　　【舍利弗。西方世界。有無量壽佛。無量相佛。無量幢佛。大光佛。大明佛。寶相佛。淨光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31E33328" w14:textId="77777777" w:rsidR="00F0600D" w:rsidRDefault="00F0600D">
      <w:pPr>
        <w:pStyle w:val="a3"/>
      </w:pPr>
      <w:r>
        <w:t xml:space="preserve">　　到這個地方是一段。『西方世界』世尊給我們舉了七尊佛號，你看前面都是五尊，這個地方突然出了七尊。「七」在彌陀會上代表圓滿，像我們前面看到的「七重羅網，七重行樹，七重欄楯」，那個七不是數字，全是表法，代表圓滿。七代表圓滿，它是講四方、上下，加上當中，四方、上下、當中，這圓滿了。《華嚴經》上用十代表圓滿，十是數字，從一到十這是個圓滿數字，從十到百，從百到千都是代表圓滿的。《彌陀經》上用七代表圓滿，在《無量壽經》裡面我們看到有七，有十六，有二十一，有二百一十億，這統統都是代表圓滿的，都不可以把它當作數字來看。</w:t>
      </w:r>
      <w:r>
        <w:t xml:space="preserve"> </w:t>
      </w:r>
    </w:p>
    <w:p w14:paraId="742E4AB0" w14:textId="77777777" w:rsidR="00F0600D" w:rsidRDefault="00F0600D">
      <w:pPr>
        <w:pStyle w:val="a3"/>
      </w:pPr>
      <w:r>
        <w:t xml:space="preserve">　　極樂世界在西方，所以西方的七尊佛號，第一個就是『無量壽佛』。「無量壽佛」是不是就是極樂世界的教主？可以這麼說法。但是「西方」，像前面說的一樣，有恆河沙數諸佛，一切諸佛裡面同名同號的很多。雖然同名同號，極樂世界的無量壽佛又特別受到尊敬。這是什麼意思？前面跟諸位都做過報告，極樂世界不是一個普通的世界，是什麼樣的世界？就像是一切諸佛在這個地方辦了一所學校，是佛菩薩的學校，一切諸佛就好比都是家長，一切眾生是他的兒女。兒女要想成佛，成就圓滿的智慧、圓滿的德能、圓滿的相好，他得要去受教育！所以辦了這麼一所學校。</w:t>
      </w:r>
      <w:r>
        <w:t xml:space="preserve"> </w:t>
      </w:r>
    </w:p>
    <w:p w14:paraId="2EF434E1" w14:textId="77777777" w:rsidR="00F0600D" w:rsidRDefault="00F0600D">
      <w:pPr>
        <w:pStyle w:val="a3"/>
      </w:pPr>
      <w:r>
        <w:t xml:space="preserve">　　阿彌陀佛是這個學校的校長，觀音、勢至就好像是教務主任、訓導主任，這個校長備受一切家長們所尊敬。諸位從這個比喻上你就好懂，所以沒有一尊佛不讚歎阿彌陀佛的，沒有一尊佛不尊重阿彌陀佛的。為什麼？諸佛尊重，他的弟子才會尊重；家長尊重，他的兒女才會尊重，所以諸佛（家長）要帶頭示範。雖然佛佛道同，佛與佛真的是完全平等，無有差別，表法，為了教化眾生，一切諸佛對這位校長就特別尊敬了，就這麼個道理。所以在這一段就七尊佛，代表圓滿。</w:t>
      </w:r>
      <w:r>
        <w:t xml:space="preserve"> </w:t>
      </w:r>
    </w:p>
    <w:p w14:paraId="699D67CA" w14:textId="77777777" w:rsidR="00F0600D" w:rsidRDefault="00F0600D">
      <w:pPr>
        <w:pStyle w:val="a3"/>
      </w:pPr>
      <w:r>
        <w:t xml:space="preserve">　　第一尊，無量壽佛，我們看到無量壽，壽命無量。壽，是福報裡面的一種，中國人常講五福臨門，五福裡面第一個是壽。古來祖師大德跟我們介紹西方淨土，說西方淨土第一德（第一大德）是什麼？壽命長久，有長久的壽命我們修行證果就不難。譬如說這個經上講，凡夫從初發心修成佛果，要經無量劫，法身菩薩、圓教初住菩薩修到圓滿的佛果，要三個阿僧祇劫，這個數字都是天文數字，我們沒有辦法計算的！西方極樂世界這個佛是無量個無量壽，這個話怎麼說法？</w:t>
      </w:r>
      <w:r>
        <w:t xml:space="preserve"> </w:t>
      </w:r>
    </w:p>
    <w:p w14:paraId="56A3983B" w14:textId="77777777" w:rsidR="00F0600D" w:rsidRDefault="00F0600D">
      <w:pPr>
        <w:pStyle w:val="a3"/>
      </w:pPr>
      <w:r>
        <w:t xml:space="preserve">　　要知道，「無量」是古印度數目字的單位。它最後的大單位從「阿僧祇」開始，阿僧祇是第一個數字，這十個大單位不是十進法，是倍倍相乘。阿僧祇個阿僧祇叫一個「無量」，無量的無量叫一個「無邊」，是這樣算法的。因此無量壽還是有數量的，那個數量不要緊！就算是一個無量，一個無量是阿僧祇個阿僧祇。你成佛需要多少時間？三個阿僧祇。你的壽命是阿僧祇個阿僧祇，那三個阿僧祇算什麼！就好比你</w:t>
      </w:r>
      <w:r>
        <w:lastRenderedPageBreak/>
        <w:t>這個人壽命一百歲，成就修行證果證得無上菩提需要多少時間，三天。一百歲的壽命，那三天算什麼！你不是注定成佛了嗎？</w:t>
      </w:r>
      <w:r>
        <w:t xml:space="preserve"> </w:t>
      </w:r>
    </w:p>
    <w:p w14:paraId="5D140632" w14:textId="77777777" w:rsidR="00F0600D" w:rsidRDefault="00F0600D">
      <w:pPr>
        <w:pStyle w:val="a3"/>
      </w:pPr>
      <w:r>
        <w:t xml:space="preserve">　　成了佛就是真正無量的無量，那是真的無量，不是有量的無量，是無量的無量了。因此凡是往生西方極樂世界的人，我們都可以說他們的壽量是無量的無量，不是有量的無量。為什麼？他都能夠在（以他們壽命來說）很短的時間就能夠證得無上菩提、究竟佛果，這是西方世界的第一德！哪個世界都沒有。單憑這一條，我們如果要是真正搞清楚、搞明白，西方極樂世界非去不可，你要不去那真叫大錯特錯。所以這個名號裡面是有福報，有福有壽，福無量，壽無量。剛才講了，這個無量是真的無量，不是有量的無量。</w:t>
      </w:r>
      <w:r>
        <w:t xml:space="preserve"> </w:t>
      </w:r>
    </w:p>
    <w:p w14:paraId="643E822E" w14:textId="77777777" w:rsidR="00F0600D" w:rsidRDefault="00F0600D">
      <w:pPr>
        <w:pStyle w:val="a3"/>
      </w:pPr>
      <w:r>
        <w:t xml:space="preserve">　　第二尊佛『無量相佛』，相是相好，表富貴。我們世間人講這個人有福相，富相、貴相，貴是在社會上有崇高的地位，國王大臣，貴相；富是擁有財富。「無量相佛」是既尊貴又有財富，無量無邊的財富。</w:t>
      </w:r>
      <w:r>
        <w:t xml:space="preserve"> </w:t>
      </w:r>
    </w:p>
    <w:p w14:paraId="4D150CA1" w14:textId="77777777" w:rsidR="00F0600D" w:rsidRDefault="00F0600D">
      <w:pPr>
        <w:pStyle w:val="a3"/>
      </w:pPr>
      <w:r>
        <w:t xml:space="preserve">　　第三尊佛『無量幢佛』，幢是代表高、明顯，高顯。這個意思就是他是備受一切大眾的尊敬，德高，我們常講德高望重，就是這個意思。德高、智高、名高，現在講知名度高廣！沒有人不稱讚的。你看，這三樣東西佛統統具足，壽命、富貴、高顯（才藝高），沒有一樣不高。這都是表的果報，果從哪裡來？果一定有因，所以，下面有三尊佛代表因行。</w:t>
      </w:r>
      <w:r>
        <w:t xml:space="preserve"> </w:t>
      </w:r>
    </w:p>
    <w:p w14:paraId="3B92683C" w14:textId="77777777" w:rsidR="00F0600D" w:rsidRDefault="00F0600D">
      <w:pPr>
        <w:pStyle w:val="a3"/>
      </w:pPr>
      <w:r>
        <w:t xml:space="preserve">　　『大光佛』，光是智慧光明，他表大智，所以福壽、富貴、高顯都是從大智慧裡面生的。</w:t>
      </w:r>
      <w:r>
        <w:t xml:space="preserve"> </w:t>
      </w:r>
    </w:p>
    <w:p w14:paraId="7AB5A746" w14:textId="77777777" w:rsidR="00F0600D" w:rsidRDefault="00F0600D">
      <w:pPr>
        <w:pStyle w:val="a3"/>
      </w:pPr>
      <w:r>
        <w:t xml:space="preserve">　　『大明佛』，明是照明，就是大智起作用。這個作用裡面有自受用、有他受用。像前面說的福壽、富貴、高顯是自受用，同時也是教化眾生的作用，沒有這樣的大智、大德、大能，怎麼教化眾生？自己有這樣殊勝的成就，才有能力幫助別人成就，所以智慧起用！極樂世界依正莊嚴，就是阿彌陀佛智慧的作用。凡十方世界往生極樂世界的這些大眾他們的淨業起用，往生的人所修的淨業，與阿彌陀佛的願行相應，所感召得的。這是中峰禪師在這個《繫念佛事》開示裡面講得很清楚。</w:t>
      </w:r>
      <w:r>
        <w:t xml:space="preserve"> </w:t>
      </w:r>
    </w:p>
    <w:p w14:paraId="25DF34B3" w14:textId="77777777" w:rsidR="00F0600D" w:rsidRDefault="00F0600D">
      <w:pPr>
        <w:pStyle w:val="a3"/>
      </w:pPr>
      <w:r>
        <w:t xml:space="preserve">　　『寶相佛』表尊勝。大經上世尊常說，「佛有無量相，相有無量好」，生到西方極樂世界，你所得的身是金剛那羅延身，金剛那羅延是金剛身。金剛力士身體強健，沒有人能跟他相比，佛的身體是這樣的。往生西方極樂世界，這是他方世界不能比的，最殊勝的是什麼？生到西方極樂世界，你的身體、你的相好、你的光明、你的智慧、你的德能、你的福報幾乎跟阿彌陀佛相等。這是十方世界決定沒有的事情，享阿彌陀佛的福！真正不可思議，所以「寶相佛」表尊勝。這個六尊佛我們細細一看，智慧、壽命、福德，這是一切眾生所希求的，這裡全都有，而且究竟圓滿，沒有一絲毫欠缺。</w:t>
      </w:r>
      <w:r>
        <w:t xml:space="preserve"> </w:t>
      </w:r>
    </w:p>
    <w:p w14:paraId="7EF56BB3" w14:textId="77777777" w:rsidR="00F0600D" w:rsidRDefault="00F0600D">
      <w:pPr>
        <w:pStyle w:val="a3"/>
      </w:pPr>
      <w:r>
        <w:t xml:space="preserve">　　「無福不能度生，成佛百劫修福」，你要沒有福報，你就不能度眾生。為什麼？縱然有智慧、有能力，相長得不好，人家一看你：這人沒福報！他對你的信心就失掉。你給他說的法他懷疑，他不能夠信受奉行。所以菩薩成佛，要用一百劫的時間專門修福報，修相好！這是佛法裡頭常講的三十二相，八十種好，諺語裡頭有所謂相隨心轉。要用那麼長的時間修什麼？修純淨純善的心，純淨純善的行，心行純淨純善，</w:t>
      </w:r>
      <w:r>
        <w:lastRenderedPageBreak/>
        <w:t>就感應得相好光明。佛的相真是圓滿，人見人愛。相好接引眾生，眾生喜歡他，願意跟他走，願意跟他學習，願意聽他教誨，依教奉行。</w:t>
      </w:r>
      <w:r>
        <w:t xml:space="preserve"> </w:t>
      </w:r>
    </w:p>
    <w:p w14:paraId="2831A678" w14:textId="77777777" w:rsidR="00F0600D" w:rsidRDefault="00F0600D">
      <w:pPr>
        <w:pStyle w:val="a3"/>
      </w:pPr>
      <w:r>
        <w:t xml:space="preserve">　　修行，說實實在在的話，你修行功夫得力不得力，你有多少功夫，這個東西一點都騙不了人。為什麼？都在你的相好上。這樁事情中國諺語裡頭有句話說得不無道理，他說一個人四十歲之前，你的命相是受先天影響，也就是過去生中的業報，你受這個影響。四十歲之後，後天的，換句話說，你自己要負責。你這四十年當中的起心動念，你的一切行為，改變了你的相好莊嚴。所以人到晚年相貌端莊，這個人一定是好人，他修的福，這一生修的。相隨心轉，命隨心轉，我們的身體體質也隨心轉！</w:t>
      </w:r>
      <w:r>
        <w:t xml:space="preserve"> </w:t>
      </w:r>
    </w:p>
    <w:p w14:paraId="13CC0790" w14:textId="77777777" w:rsidR="00F0600D" w:rsidRDefault="00F0600D">
      <w:pPr>
        <w:pStyle w:val="a3"/>
      </w:pPr>
      <w:r>
        <w:t xml:space="preserve">　　這樁事情江本勝先生在水結晶實驗裡面證明了，證明了大經裡頭所說的，宇宙是活的。正如佛在《楞嚴經》上所講的，「諸法所生，唯心所現，一切因果，世界微塵，因心成體」，就是心現識變的。心的本能，它這個能力不生不滅，不來不去，不常不斷，非空非有，永恆的。這本能是什麼？本能就是能見、能聞、能覺、能知，中峰禪師在《繫念法事》裡面開示的「靈知心」。</w:t>
      </w:r>
      <w:r>
        <w:t xml:space="preserve"> </w:t>
      </w:r>
    </w:p>
    <w:p w14:paraId="154ADB1C" w14:textId="77777777" w:rsidR="00F0600D" w:rsidRDefault="00F0600D">
      <w:pPr>
        <w:pStyle w:val="a3"/>
      </w:pPr>
      <w:r>
        <w:t xml:space="preserve">　　講到心，他講到三種，一個是「肉團心」，是我們身體的心臟，這是肉團心，這是一個器官而已，沒有什麼太大的作用。第二種叫「緣慮心」，就是我們一般人講能夠思考、能夠想像、能夠辨別是非善惡，也就是妄想分別執著，統統是這個心。這個心在佛法裡稱作識，識就是所變，它能變，唯識所變，緣慮心所變的。那個境界現相，現相是真心，真心叫「靈知心」，靈明覺知。「靈」裡面包括三個字，《楞嚴經》上講了四個字，靈包括了見、聞、覺，靈！後面還有個知，靈知就是見聞覺知。</w:t>
      </w:r>
      <w:r>
        <w:t xml:space="preserve"> </w:t>
      </w:r>
    </w:p>
    <w:p w14:paraId="73C472B2" w14:textId="77777777" w:rsidR="00F0600D" w:rsidRDefault="00F0600D">
      <w:pPr>
        <w:pStyle w:val="a3"/>
      </w:pPr>
      <w:r>
        <w:t xml:space="preserve">　　所以科學做實驗，實驗出水能看、能聽、能懂得人的意思，隨著人的意思變化不同的相狀，這不就是佛經上常講的境隨心轉！世間看相算命的常講相隨心轉，真的！命隨心轉，風水也隨心轉。風水是我們居住的環境，所以風水家常講福人居福地，福地福人居。問題是自己要修福，自己修福你無論住在哪個地方，風水自自然然就改變了，就跟水結晶這個現象完全相同。科學的實驗把佛經上講的道理、講的事相統統證明了，我們對這個深信不疑。</w:t>
      </w:r>
      <w:r>
        <w:t xml:space="preserve"> </w:t>
      </w:r>
    </w:p>
    <w:p w14:paraId="52711957" w14:textId="77777777" w:rsidR="00F0600D" w:rsidRDefault="00F0600D">
      <w:pPr>
        <w:pStyle w:val="a3"/>
      </w:pPr>
      <w:r>
        <w:t xml:space="preserve">　　學佛的好處，好處是轉境界。轉境界，我常常講，頭一個是轉身體。我們身體本來不健康，轉變成健康；本來壽命不長，轉變成長壽。在一般狀況之下六十歲之後，逐漸人就衰老了，器官慢慢老化。學佛的人有能力讓這些器官老化緩慢，本來六十歲就會老化，到八十歲的時候還不老，耳目聰明；眼沒有花，耳沒有聾，皮膚沒有皺紋，這是你念佛的功夫，修行的功夫！所以功夫就在這裡看。如果是自己這個身、這個境界都轉不了，你還能轉外面境界嗎？頭一個轉自己身境界，身境界裡頭第一個是轉你的面相。換句話說，你學了十年佛、二十年佛，仔細端詳端詳你像不像個佛？</w:t>
      </w:r>
      <w:r>
        <w:t xml:space="preserve"> </w:t>
      </w:r>
    </w:p>
    <w:p w14:paraId="57E5F00D" w14:textId="77777777" w:rsidR="00F0600D" w:rsidRDefault="00F0600D">
      <w:pPr>
        <w:pStyle w:val="a3"/>
      </w:pPr>
      <w:r>
        <w:t xml:space="preserve">　　西方最後第七尊佛叫『淨光佛』，他「表修福法本」。你看看前面講到修慧，這修福！西方極樂世界修福。南方修慧，西方修福！「必須三業清淨光明，成滿大福」，成是成就，滿是圓滿。所以，修福的方法，你看，「淨」、「光」，純淨！身清淨、心清淨、境界清淨，大福報！</w:t>
      </w:r>
      <w:r>
        <w:t xml:space="preserve"> </w:t>
      </w:r>
    </w:p>
    <w:p w14:paraId="2B370D92" w14:textId="77777777" w:rsidR="00F0600D" w:rsidRDefault="00F0600D">
      <w:pPr>
        <w:pStyle w:val="a3"/>
      </w:pPr>
      <w:r>
        <w:t xml:space="preserve">　　世尊在《十善業道經》上跟我們講的「菩薩有一法，能離一切世間苦」，這個法殊勝，這是什麼法？我們得仔細聽，要好好的學！佛說了，「常念善法」，心善；「思惟善法」，你思想善；「觀察善法」，你行為善。後頭又說「不容毫分不善夾雜」，這句話很重要！我們今天修行，修行成就不顯著，沒有那麼明顯的轉變過來，什麼原因？因為你所修的夾雜了。你所修的善，善裡頭夾雜不善，心夾雜不善，念夾雜不善，行為也夾雜不善，所以你的效果不明顯，你的業障除不掉，原因在此地。</w:t>
      </w:r>
      <w:r>
        <w:t xml:space="preserve"> </w:t>
      </w:r>
    </w:p>
    <w:p w14:paraId="7A1074A0" w14:textId="77777777" w:rsidR="00F0600D" w:rsidRDefault="00F0600D">
      <w:pPr>
        <w:pStyle w:val="a3"/>
      </w:pPr>
      <w:r>
        <w:t xml:space="preserve">　　我們套世尊這個說法的例子，我跟大家講的，我們心「常念淨法」，清淨，「思惟淨法」，「觀察淨法」，所以這些年來我們特別提倡純淨、純善，「不容毫分不淨夾雜，不容毫分不善夾雜」，這就是「淨光佛」！我們的心清淨善良，我們的思想清淨善良，我們的行為清淨善良，跟淨土完全相應，無量的智慧福德就會現前。智慧、福德現前，你知道，清清楚楚、明明白白。</w:t>
      </w:r>
      <w:r>
        <w:t xml:space="preserve"> </w:t>
      </w:r>
    </w:p>
    <w:p w14:paraId="64570F1D" w14:textId="77777777" w:rsidR="00F0600D" w:rsidRDefault="00F0600D">
      <w:pPr>
        <w:pStyle w:val="a3"/>
      </w:pPr>
      <w:r>
        <w:t xml:space="preserve">　　真學佛的人不能生病。民國初年在中國講經說法最出名的諦閑老法師（那個時代講經說法最出名的），有一個時期生病了。這個事情傳到印光法師那裡去了，印光法師給他寫了一封信：你是個講經說法的法師，你怎麼可以生病！印祖這個話有道理，病是什麼？病是不善業，心地果然純淨純善，怎麼可能會生病？清淨心決定不染病毒，慈悲心決定能化解病毒。所以人心地清淨慈悲，他就不會生病，換句話說，你身上常常有病，說明你的心不清淨，你的心不慈悲。心地果然真誠、清淨、平等，你身體裡頭每個細胞決定是很正常的、很自然的守住它的崗位，這個人身體健康！</w:t>
      </w:r>
      <w:r>
        <w:t xml:space="preserve"> </w:t>
      </w:r>
    </w:p>
    <w:p w14:paraId="7AEBC870" w14:textId="77777777" w:rsidR="00F0600D" w:rsidRDefault="00F0600D">
      <w:pPr>
        <w:pStyle w:val="a3"/>
      </w:pPr>
      <w:r>
        <w:t xml:space="preserve">　　病是什麼？病就是你身體裡面的細胞不守崗位，亂了秩序，毛病出來了。它為什麼不守崗位？為什麼會亂了秩序？必有原因。這個原因是佛所說的三毒煩惱，它起作用，三毒是貪瞋痴。所以貪瞋痴是我們內在的病毒，內有病毒，外面的病毒才會感染，內外交感。內裡頭沒有貪瞋痴慢，沒有病毒，外面病毒再厲害也不會感染。為什麼？你裡面健康，沒有感染的條件，現在醫生也在說，叫心理健康。心理健康，沒有貪瞋痴才是真正健康，貪瞋痴不斷，這心不健康。淨光佛好！往生西方極樂世界，這個修行的方法重要，修福的法門。在前面我們看到修慧，「無量精進」，精進修慧，「淨光」修福。再看下面一段，「北方」。我們也把經文念一遍。</w:t>
      </w:r>
      <w:r>
        <w:t xml:space="preserve"> </w:t>
      </w:r>
    </w:p>
    <w:p w14:paraId="42756906" w14:textId="77777777" w:rsidR="00F0600D" w:rsidRDefault="00F0600D">
      <w:pPr>
        <w:pStyle w:val="a3"/>
      </w:pPr>
      <w:r>
        <w:t xml:space="preserve">　　【舍利弗。北方世界。有燄肩佛。最勝音佛。難沮佛。日生佛。網明佛。如是等恆河沙數諸佛。各於其國。出廣長舌相。遍覆三千大千世界。說誠實言。汝等眾生。當信是稱讚不可思議功德一切諸佛所護念經。】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2D4ADA3B" w14:textId="77777777" w:rsidR="00F0600D" w:rsidRDefault="00F0600D">
      <w:pPr>
        <w:pStyle w:val="a3"/>
      </w:pPr>
      <w:r>
        <w:t xml:space="preserve">　　你看世尊說法挺有意思，到北方又是五尊佛，顯示出這個七尊佛是特殊的。一般的時候普通的都是五尊佛。「北方略出五佛，表化他」。前面是成就自己的智慧，成就自己的福德，有智慧、有福德那就得教化眾生了。「福慧具足，以度生為事業」。諸佛菩薩在這個世間，他做些什麼？人生在世不能什麼都不做，這一生什麼事都沒有，那是享福。享福沒有再修福，他這個福報是可以享盡的，享盡之後就沒福了。沒有福，阿賴耶識裡頭肯定還有不善業，那不善的業帶給他的就是苦報，福享完了，善福享完，不善的苦就現前。所以，人生在世不可以沒有事事，不可以不做事。</w:t>
      </w:r>
      <w:r>
        <w:t xml:space="preserve"> </w:t>
      </w:r>
    </w:p>
    <w:p w14:paraId="2BA2D51D" w14:textId="77777777" w:rsidR="00F0600D" w:rsidRDefault="00F0600D">
      <w:pPr>
        <w:pStyle w:val="a3"/>
      </w:pPr>
      <w:r>
        <w:t xml:space="preserve">　　所以諸佛出現在世間，菩薩出現在世間，有他的事業。諸佛的事業，諸佛不從事於世間一般的行業，為什麼？他是師道，諸佛如來出現在世間，決定是以老師的身分出現在世間。菩薩不一定，菩薩可以出現在各行各業。我們在《普門品》裡面看到觀世音菩薩三十二應，大家都知道。在《華嚴經》裡面看到佛菩薩示現為五十三位善知識，男女老少各行各業。如果以佛的身分那決定是老師，他不能從事其他的行業，佛法是師道，老師的身分，決定是天天教學。</w:t>
      </w:r>
      <w:r>
        <w:t xml:space="preserve"> </w:t>
      </w:r>
    </w:p>
    <w:p w14:paraId="20D67E8C" w14:textId="77777777" w:rsidR="00F0600D" w:rsidRDefault="00F0600D">
      <w:pPr>
        <w:pStyle w:val="a3"/>
      </w:pPr>
      <w:r>
        <w:t xml:space="preserve">　　所以釋迦牟尼佛給我們所示現的，從三十歲表演修行證果，證得佛果，無上菩提。成佛之後就開始教化眾生，開始講經說法，八十歲圓寂的，講經說法四十九年。八十歲圓寂是我們中國人講的虛歲，要外國人講這個年齡，釋迦牟尼佛是七十九歲圓寂的，講經說法四十九年。講經說法就是現在所講的上課，教學！上課教學幹了四十九年，沒有一天休息，沒有一天說放假，沒有。一切時一切處都在教學，從來沒有中斷過，這就是我們今天講的機會教育。無論在什麼地方，無論遇到什麼人，或者是佛叫他來主動跟他講，或者是那個人提出問題向佛請教，佛為他解答。</w:t>
      </w:r>
      <w:r>
        <w:t xml:space="preserve"> </w:t>
      </w:r>
    </w:p>
    <w:p w14:paraId="5FC17F7F" w14:textId="77777777" w:rsidR="00F0600D" w:rsidRDefault="00F0600D">
      <w:pPr>
        <w:pStyle w:val="a3"/>
      </w:pPr>
      <w:r>
        <w:t xml:space="preserve">　　佛上課不是有固定教室，不是有固定聽眾。經上講的一千二百五十五人，這是常隨眾，佛到哪裡，這批學生就跟到哪裡。他們也把世間一切放下，專門跟釋迦牟尼佛學習。所以經上常常列大眾，列大眾也是表法的。這一次在此地，我們也做個很簡單的介紹，沒有像講《彌陀經》說得那麼詳細，表法的。這個一千二百五十五人，說老實話都是傑出的學生，都是有專長的學生，佛用他們來做代表。顯示在日常當中，教學上課，點點滴滴真實不虛，真實的學問，真實的德行。</w:t>
      </w:r>
      <w:r>
        <w:t xml:space="preserve"> </w:t>
      </w:r>
    </w:p>
    <w:p w14:paraId="1D4525A6" w14:textId="77777777" w:rsidR="00F0600D" w:rsidRDefault="00F0600D">
      <w:pPr>
        <w:pStyle w:val="a3"/>
      </w:pPr>
      <w:r>
        <w:t xml:space="preserve">　　佛所說的範圍非常非常廣大，不像孔老夫子，孔老夫子只講人道，天地鬼神他不說，只希望人把人做好就不錯了。佛教的範圍太廣，涉及到今天科學所講的不同空間維次，範圍非常非常廣大，所以他講到十法界依正莊嚴，這大乘經上常說。《華嚴經》尤其不可思議，講到重重無盡的法界，現在的科學向這個方向去研究了，我們希望它有研究的成果，它的成果肯定與《華嚴經》上講的相應。</w:t>
      </w:r>
      <w:r>
        <w:t xml:space="preserve"> </w:t>
      </w:r>
    </w:p>
    <w:p w14:paraId="00C2041C" w14:textId="77777777" w:rsidR="00F0600D" w:rsidRDefault="00F0600D">
      <w:pPr>
        <w:pStyle w:val="a3"/>
      </w:pPr>
      <w:r>
        <w:t xml:space="preserve">　　所以佛是以度生為事業。度生就是今天講社會教育，佛是從事於多元文化的社會教育，在現在講這是一個行業。但是他教學不收學費，他沒有固定的學校，一切眾生都是他教化的對象，這真正叫大學。男女老少各行各業，反正佛是圓滿的智慧、圓滿的德能，無所不知無所不能。現在學位最高的是博士，佛是名副其實的博士。世間學校的博士並不博，他只研究那一部分，超越這一部分之外他就不知道，所謂隔行如隔山。釋迦牟尼佛真是廣博，無所不知無所不能。</w:t>
      </w:r>
      <w:r>
        <w:t xml:space="preserve"> </w:t>
      </w:r>
    </w:p>
    <w:p w14:paraId="2E245F7E" w14:textId="77777777" w:rsidR="00F0600D" w:rsidRDefault="00F0600D">
      <w:pPr>
        <w:pStyle w:val="a3"/>
      </w:pPr>
      <w:r>
        <w:t xml:space="preserve">　　略舉這五尊佛，第一尊『燄肩佛』，肩是肩膀，燄是火燄，火燄表智慧。我們一個人兩個肩膀，用「燄肩」表權實二智，所以「福慧具足後，即以權實二智，荷擔如來家業，利益眾生」。如來就是究竟的佛果，成了佛之後，他的本分事業稱為家業。本分的事業就是多元文化的社會教育，這個教育裡頭包括了現在人所講的家庭教育、學校教育、社會教育，統統包括在其中，這真是大學問。</w:t>
      </w:r>
      <w:r>
        <w:t xml:space="preserve"> </w:t>
      </w:r>
    </w:p>
    <w:p w14:paraId="44703CE4" w14:textId="77777777" w:rsidR="00F0600D" w:rsidRDefault="00F0600D">
      <w:pPr>
        <w:pStyle w:val="a3"/>
      </w:pPr>
      <w:r>
        <w:t xml:space="preserve">　　他怎樣幫助家庭教育？學生裡頭在家的多，出家的少。在家的學生佛就教他，你們居家如何學習倫理道德，怎樣跟家人和睦相處，盡到你自己的本分。父子有親，五倫十義裡面講的「父子有親，夫婦有別，長幼有序，君臣有義，朋友有信」，這就是家庭教育。學校教育就是教你怎麼樣做個好老師，你怎麼樣做個好學生。《阿難問事佛吉凶經》裡頭不是講得很清楚嗎？佛都常說的！社會教育更不必說，無論到哪裡，無論遇到什麼人，不分國家、不分種族、不分宗教、不分文化，只要你來學，佛都很樂意的教導你。利益一切眾生，這是權實二智。好，現在時間到了。</w:t>
      </w:r>
      <w:r>
        <w:t xml:space="preserve"> </w:t>
      </w:r>
    </w:p>
    <w:p w14:paraId="20DCCD2F" w14:textId="77777777" w:rsidR="00F0600D" w:rsidRDefault="00F0600D">
      <w:pPr>
        <w:pStyle w:val="a3"/>
      </w:pPr>
      <w:r>
        <w:t xml:space="preserve">　　諸位同學，請接著看北方略舉五尊佛的名號。第一尊「燄肩佛」，他表的是肩負起如來家業，弘法利生的使命。這個工作怎麼落實？下面這四尊佛表法的義趣當中就教導我們。</w:t>
      </w:r>
      <w:r>
        <w:t xml:space="preserve"> </w:t>
      </w:r>
    </w:p>
    <w:p w14:paraId="51B857D8" w14:textId="77777777" w:rsidR="00F0600D" w:rsidRDefault="00F0600D">
      <w:pPr>
        <w:pStyle w:val="a3"/>
      </w:pPr>
      <w:r>
        <w:t xml:space="preserve">　　『最勝音佛』，「表以音聲作佛事，演說此經，勸教念佛，最勝音也」，這是純從淨宗法門上來說。如果廣義的來說「此方真教體，清淨在音聞」，那就是像釋迦牟尼佛出現在我們這個世間，四十九年天天說法教學。佛所出的聲音都是「最勝音」，最勝音是幫助一切眾生破迷開悟。諸位要曉得，勸導一切眾生斷惡修善，不墮三途，來生還能繼續享人天福報，這個音是勝音，很殊勝。不像現在這個社會，現在社會，諸位想想，你眼睛所看的，耳朵所聽的，是什麼音？三途之音。真的是唯恐你不墮三惡道。</w:t>
      </w:r>
      <w:r>
        <w:t xml:space="preserve"> </w:t>
      </w:r>
    </w:p>
    <w:p w14:paraId="280ED628" w14:textId="77777777" w:rsidR="00F0600D" w:rsidRDefault="00F0600D">
      <w:pPr>
        <w:pStyle w:val="a3"/>
      </w:pPr>
      <w:r>
        <w:t xml:space="preserve">　　佛說法的音是清淨音！勝音，是勸人斷惡修善，勸人不墮三途。那最勝音，最勝音就是幫助一切眾生破迷開悟，這是最勝音。大乘要跟淨宗比，淨宗的音是最勝音，把大乘比下去了。為什麼？破迷開悟你不見得一生能超越六道輪迴，成佛作祖！這是做不到的事情。淨宗能做到，淨宗能夠教你念佛往生，不退成佛，所以是無比的殊勝。特別是「演說此經」，此經跟《無量壽經》是通的，不但跟《無量壽經》通，跟《華嚴經》也通的。古大德說的，《華嚴》、《無量壽經》、《阿彌陀經》是一部經，《華嚴》叫大本，《無量壽》叫中本，《阿彌陀經》叫小本，一點都不錯。</w:t>
      </w:r>
      <w:r>
        <w:t xml:space="preserve"> </w:t>
      </w:r>
    </w:p>
    <w:p w14:paraId="5C3A8A75" w14:textId="77777777" w:rsidR="00F0600D" w:rsidRDefault="00F0600D">
      <w:pPr>
        <w:pStyle w:val="a3"/>
      </w:pPr>
      <w:r>
        <w:t xml:space="preserve">　　《阿彌陀經》，這小本是略說，略微介紹一下。《無量壽經》講得就詳細了，把極樂世界方方面面都跟你介紹出來。《華嚴經》那是廣說，做最具體、最詳盡的說明。所以這三部經是一部經！演說此經，廣義的說，就是演說往生淨土的經典，「勸教念佛，最勝音也」。這就是你把弘法利生，如來家業真的擔負起來了，承擔這不可思議的事業。</w:t>
      </w:r>
      <w:r>
        <w:t xml:space="preserve"> </w:t>
      </w:r>
    </w:p>
    <w:p w14:paraId="4CDE80BF" w14:textId="77777777" w:rsidR="00F0600D" w:rsidRDefault="00F0600D">
      <w:pPr>
        <w:pStyle w:val="a3"/>
      </w:pPr>
      <w:r>
        <w:t xml:space="preserve">　　再看下面一尊『難沮佛』，「表弘護正法，勇猛精進，不畏魔外一切障難也」。沮是破壞，難沮就是很難破壞。弘護，弘法、護法是一體，弘法護法的功德是相等的，甚至於護法功德還超過弘法。弘法的人，一般講，不容易，很難得了。但是護法更難！如果沒有強有力的護法，這個弘法的人再好，沒有人護持，沒有機會弘揚佛法。換句話說，這個教員真好，有學問、有德行，又有一套很好的教學方法，但是沒有人用他，沒有學校請他，真的無用武之地。學校就是他的護法。</w:t>
      </w:r>
      <w:r>
        <w:t xml:space="preserve"> </w:t>
      </w:r>
    </w:p>
    <w:p w14:paraId="0EFDFBDA" w14:textId="77777777" w:rsidR="00F0600D" w:rsidRDefault="00F0600D">
      <w:pPr>
        <w:pStyle w:val="a3"/>
      </w:pPr>
      <w:r>
        <w:t xml:space="preserve">　　如果今天你學成了，你真的是個很好的弘法人才，沒有道場請你，你無能為力。道場的主人、住持、當家、執事，這都是護法人才，他們要護持你，邀請你在這個道場講經說法，一切都能照顧得很周到，不要你操一點心。你專門做講經弘法的工作，一切常住事務方面他們都去分擔，弘護要密切配合，佛法就興旺。如果沒有護法，你在那裡講經他不高興，為什麼不高興？你能講我不能講，信徒常常聽你的，尊敬你，都不尊敬我了，往往嫉妒障礙。他就來障難你，絕不給你講經弘法的機會，這個錯了！這是什麼？他沒有這個智慧，他不懂這個道理，也不曉得因果。</w:t>
      </w:r>
      <w:r>
        <w:t xml:space="preserve"> </w:t>
      </w:r>
    </w:p>
    <w:p w14:paraId="40B39337" w14:textId="77777777" w:rsidR="00F0600D" w:rsidRDefault="00F0600D">
      <w:pPr>
        <w:pStyle w:val="a3"/>
      </w:pPr>
      <w:r>
        <w:t xml:space="preserve">　　當校長的人不必要講經說法，不必要像教員一樣去課堂上課，不需要。學生聽這個好老師教導，學生學成了，第一個功德是哪個的？校長。我們校長為我們請到這樣的好老師，老師是學校聘請的，請老師的權力是在校長。所以學校辦得好，學生成就的人多，功勞不在教員，功勞在校長；校長有慧眼能認識好老師，有能力能聘請好老師。所以護法的功德在弘法之上，弘法是教員，護法是校長。校長有權力聘請你，也有權力解聘：我不要你了！他有權力。弘法的人只有聽命，你聘請我，我認真的教，你不要我了，我只好走路。</w:t>
      </w:r>
      <w:r>
        <w:t xml:space="preserve"> </w:t>
      </w:r>
    </w:p>
    <w:p w14:paraId="44238796" w14:textId="77777777" w:rsidR="00F0600D" w:rsidRDefault="00F0600D">
      <w:pPr>
        <w:pStyle w:val="a3"/>
      </w:pPr>
      <w:r>
        <w:t xml:space="preserve">　　這個道理一定要懂，道場的成就是在出人才，這個道場要不出人才，你就全盤失敗。出什麼樣的人才？能不能出人才？這個關鍵在住持、在常住，綱領執事。綱領執事就是這個道場裡面有權力的這些人，住持、當家、首座、維那，這都是道場裡頭最有權力的人，那是他們的成就。所以道場之興衰，責任是在他們幾個人身上。弘法的人才沒有這個責任，他沒有權，他做不了主，他要聽委派、聽指揮。所以弘法的人是教員，護法的是真正有權力的人。</w:t>
      </w:r>
      <w:r>
        <w:t xml:space="preserve"> </w:t>
      </w:r>
    </w:p>
    <w:p w14:paraId="221560D5" w14:textId="77777777" w:rsidR="00F0600D" w:rsidRDefault="00F0600D">
      <w:pPr>
        <w:pStyle w:val="a3"/>
      </w:pPr>
      <w:r>
        <w:t xml:space="preserve">　　釋迦牟尼佛當年在世，對出家的人要求統統都做弘法工作，護法的工作委託給國王大臣，請他們來護持。他們建道場，禮請法師來講經說法。你講得好，法緣殊勝，年年繼續聘請。所以法師一定要修養自己的道德、學問，言行都是社會大眾最好的榜樣。為什麼？他要做得不好，來年人家不請你了。甚至於說你這一部經講完，下一部經人家就不請你講。不認真、不好好的學，不行！所以教員跟職員要密切配合，弘護正法，這樣就不會被破壞。尤其是護法，重要！護法要正直，要有慧眼。</w:t>
      </w:r>
      <w:r>
        <w:t xml:space="preserve"> </w:t>
      </w:r>
    </w:p>
    <w:p w14:paraId="29308EF7" w14:textId="77777777" w:rsidR="00F0600D" w:rsidRDefault="00F0600D">
      <w:pPr>
        <w:pStyle w:val="a3"/>
      </w:pPr>
      <w:r>
        <w:t xml:space="preserve">　　特別是現在末法時期，人非聖賢，孰能無過，講經的法師不是聖人，他是凡夫，肯定有過失！外面的人抓到過失就來攻擊，造謠生事、毀謗，種種壓力給護法的人。護法的人如果沒有智慧、沒有毅力，聽這些人的閒言閒語，對這個講經的法師產生誤會，把講經的法師開除。這個事情自古至今很多，不是少數，所以弘法、護法都不是容易事情。但是在今天又有一個管道了，這個管道是什麼？就是網際網路跟衛星傳播。但是這些還是要有強有力的護法，來主持正義，聘請大德、法師，長者、居士為一切眾生講經說法。</w:t>
      </w:r>
      <w:r>
        <w:t xml:space="preserve"> </w:t>
      </w:r>
    </w:p>
    <w:p w14:paraId="46E96D6D" w14:textId="77777777" w:rsidR="00F0600D" w:rsidRDefault="00F0600D">
      <w:pPr>
        <w:pStyle w:val="a3"/>
      </w:pPr>
      <w:r>
        <w:t xml:space="preserve">　　不需要很大的場所，一個小攝影棚就行了。每天在這個地方面對著攝影機，藉著這些科學技術把影像、音聲傳播到全世界。有緣的眾生他歡喜聽的，無論在什麼地方他都能收得到。大眾傳播的科技愈來愈進步，我常常跟同學們說，大概五年之後應當可能，五年之後頻道一定比現在加寬好幾倍，網際網路就很可能代替了衛星電視。衛星電視的成本高，網路傳播成本很低，而且很方便。將來接收的接收器很可能就像我們現在用的手提電話一樣，手提電話螢幕稍微寬一點，無論在什麼時候，旅行都可以看、都可以聽。</w:t>
      </w:r>
      <w:r>
        <w:t xml:space="preserve"> </w:t>
      </w:r>
    </w:p>
    <w:p w14:paraId="0417C452" w14:textId="77777777" w:rsidR="00F0600D" w:rsidRDefault="00F0600D">
      <w:pPr>
        <w:pStyle w:val="a3"/>
      </w:pPr>
      <w:r>
        <w:t xml:space="preserve">　　在從前我們講的，衛星是把講經說法的講堂送到你家裡頭去，你在家裡打開電視機可以看。現在進步了，不是送到你家裡，送到你的手掌心裡頭，你說這個多方便！這在從前沒有的，從前沒有人想到過這個事情，現在逐漸逐漸真的實現了，成本不高，效果很大。所以發心弘法的人要認真、要努力，要學習在攝影棚面對攝影機講經教學，把佛法從這個方向把它復興起來。我心目當中期望的，每個講經的法師都有一個攝影棚，將來在網路上，你可以二十四小時的傳播。每一個人專攻一、兩部經，不要搞太多，聽眾會選擇。他喜歡學這部經，也喜歡聽你的講演，他天天聽你的，接受你的教誨。「難沮佛」！</w:t>
      </w:r>
      <w:r>
        <w:t xml:space="preserve"> </w:t>
      </w:r>
    </w:p>
    <w:p w14:paraId="1ED3297A" w14:textId="77777777" w:rsidR="00F0600D" w:rsidRDefault="00F0600D">
      <w:pPr>
        <w:pStyle w:val="a3"/>
      </w:pPr>
      <w:r>
        <w:t xml:space="preserve">　　弘護就怕魔外障難，這是古今中外都在所不免，我們自己一生當中遇到不少次。遇到了，我們不爭，快速退讓。這個快速退讓，減少障難。總得要記住，要常常想到，諸佛菩薩永遠不會跟任何眾生對立，這一點要牢牢記住。所以菩薩稱為仁者，仁慈的人，仁者無敵。什麼叫仁者？他沒有敵人，這是真正仁慈。要有個對立的、有個冤家對頭，你就不是仁慈的人。仁慈的人永遠沒有冤家對頭，冤家對頭找上門來的時候，原諒他！絕不跟他對立，決定沒有瞋恚，決定沒有報復，這個人是菩薩，是個覺悟的人。</w:t>
      </w:r>
      <w:r>
        <w:t xml:space="preserve"> </w:t>
      </w:r>
    </w:p>
    <w:p w14:paraId="25EADCD4" w14:textId="77777777" w:rsidR="00F0600D" w:rsidRDefault="00F0600D">
      <w:pPr>
        <w:pStyle w:val="a3"/>
      </w:pPr>
      <w:r>
        <w:t xml:space="preserve">　　不覺悟的人才會有瞋恚心，才會有報復的念頭。覺悟的人決定沒有！所以境界現前的時候，看看你是覺悟，還是迷惑。這些地方日常生活當中，小事情常常會遇到，在小事情上鍊功。鍊怎麼樣？逆境、不順心、不如意的事情，沒有瞋恚心，沒有怨恨心，沒有報復心，要鍊這個功夫。大的逆境現前，你的心地自然很坦然，你有智慧來處理，不會感情用事，你才不會被一切魔障來障難你。</w:t>
      </w:r>
      <w:r>
        <w:t xml:space="preserve"> </w:t>
      </w:r>
    </w:p>
    <w:p w14:paraId="3E266AA3" w14:textId="77777777" w:rsidR="00F0600D" w:rsidRDefault="00F0600D">
      <w:pPr>
        <w:pStyle w:val="a3"/>
      </w:pPr>
      <w:r>
        <w:t xml:space="preserve">　　第四尊，『日生佛』，日是太陽，表智慧。所以「日生佛，表教學相長，自他慧日麗天，正法久住，福利人天」。所以講經、教學要虛心！學習一定要懂得方法，上一輩是怎麼樣教導我，我是怎麼學成的，我要如何教導別人？代代相傳，正法久住！自古以來，從前李老師教我們，常常勉勵我們，初學發心講經的人很多，到最後成就的恐怕只有一、兩個，兩、三個，什麼原因？退轉、退心了，遭遇到困難不能突破。遭遇困難，一般普通的因素是什麼？好勝心切，求好心切，這是學經教失敗的第一個因素。十個失敗，大概九個都是失敗在這裡，求好心切，希望講得比別人好。</w:t>
      </w:r>
      <w:r>
        <w:t xml:space="preserve"> </w:t>
      </w:r>
    </w:p>
    <w:p w14:paraId="62D5BCD7" w14:textId="77777777" w:rsidR="00F0600D" w:rsidRDefault="00F0600D">
      <w:pPr>
        <w:pStyle w:val="a3"/>
      </w:pPr>
      <w:r>
        <w:t xml:space="preserve">　　所以李老師教導我們，自古以來成功的人叫做穩坐穩打，守住古人一句教誨，金玉良言，「但求無過，不求有功」。你能守住這兩句話，就很可能成功。所以，只要上台講，講得沒有過失，不能求好，不能求有功，常常反省，常常改過。講得好總得要十年、二十年，這麼長時期天天在改過，天天在反省，你累積十年、二十年的功德，你當然講得好。不是短時間的事情，幾個月就講好，一、二年就講好，沒有這個事情。古來這些祖師大德，通宗通教，哪一個不是長時薰修而成功的！</w:t>
      </w:r>
      <w:r>
        <w:t xml:space="preserve"> </w:t>
      </w:r>
    </w:p>
    <w:p w14:paraId="3CBA64D7" w14:textId="77777777" w:rsidR="00F0600D" w:rsidRDefault="00F0600D">
      <w:pPr>
        <w:pStyle w:val="a3"/>
      </w:pPr>
      <w:r>
        <w:t xml:space="preserve">　　即使是天才，所謂一聞千悟，像禪宗六祖惠能大師，二十四歲開悟，五祖把衣缽傳給他。怎麼樣？年歲太輕了，到獵人隊裡面去隱居十五年，差不多到四十歲才出來！二十四歲得衣缽，獵人隊裡頭隱居了十五年，你們想想看，四十歲出來。這是天才！也不能夠一下就出來，就要出人頭地，做不到的。所以，堅毅、耐心是成功的祕訣，愈是大的成就愈要有耐心。沒有耐心的人，別說出世間法，世間法也不會有成就。所以《金剛經》說得好，「一切法得成於忍」，你能忍耐！遵守老師的規矩，教你怎麼做你就老老實實遵守。</w:t>
      </w:r>
      <w:r>
        <w:t xml:space="preserve"> </w:t>
      </w:r>
    </w:p>
    <w:p w14:paraId="55BB52B0" w14:textId="77777777" w:rsidR="00F0600D" w:rsidRDefault="00F0600D">
      <w:pPr>
        <w:pStyle w:val="a3"/>
      </w:pPr>
      <w:r>
        <w:t xml:space="preserve">　　我在台中親近李老師，我學東西比一般同學確實學得快，我有理解的能力，有記憶的能力，但是李老師還是限制我，四十以後才可以出去講經。四十之前在家裡頭練習講，不要出去，外面有人請不要去，我守他的規矩守十年。如果我要像一般人求好心切，不遵守老師的規矩，我可能早就被淘汰掉了。世出世間的成就，常言說得好，老實人、守規矩的人這種人有成就。不老實、不守規矩，天天想花樣，他的壽命不長。不但遭人嫉妒，也遭鬼神嫉妒；換句話說，護法神少，找麻煩的、障礙你的那些惡鬼、羅剎很多，都在你周圍旁邊，你怎麼能好得了！</w:t>
      </w:r>
      <w:r>
        <w:t xml:space="preserve"> </w:t>
      </w:r>
    </w:p>
    <w:p w14:paraId="0E6007D3" w14:textId="77777777" w:rsidR="00F0600D" w:rsidRDefault="00F0600D">
      <w:pPr>
        <w:pStyle w:val="a3"/>
      </w:pPr>
      <w:r>
        <w:t xml:space="preserve">　　所以人不能有嫉妒心，要常常希望別人比我好，別人比我好，我就有福了。講經說法、弘護正法都是修福，誰享福？清眾享福，每天聽經念佛，享福！我很喜歡每天能夠聽經念佛，什麼事都不要過問，你說這個日子多好！但是我沒有這個福報，沒有人講給我聽。如果今天有一個人能夠天天講經給我聽，我天天給他磕頭，天天感謝，這是真的，不是假的！我要感謝他的法供養，感謝護法大德的財供養，感謝弘法大德法供養，以自己修行的成果來做為報答。</w:t>
      </w:r>
      <w:r>
        <w:t xml:space="preserve"> </w:t>
      </w:r>
    </w:p>
    <w:p w14:paraId="1518F3FC" w14:textId="77777777" w:rsidR="00F0600D" w:rsidRDefault="00F0600D">
      <w:pPr>
        <w:pStyle w:val="a3"/>
      </w:pPr>
      <w:r>
        <w:t xml:space="preserve">　　末後這一尊佛，『網明佛』，「表度生弘願方法，以無量法門（如網目）救度眾生」。弘護正法要有這樣的弘願，要有這樣的心量，要有這樣的抱負，佛法就興了。一個道場講經說法不是一個法師，我們現在建了十個教室，我們就希望有十個法師，我們希望有個十門、二十門功課。但是學生，學生不能統統都學，那不可以的，學生頂多只學兩門。這是從前我們在台中李老師教導我們的，同時最多只能學兩門，決定不能學三門，他說學三門你不會有成就。最好怎麼樣？最好就學一門，你會很快有成就。跟一個老師學一部經，這一部經學好了，畢業了，你才可以學第二部經。</w:t>
      </w:r>
      <w:r>
        <w:t xml:space="preserve"> </w:t>
      </w:r>
    </w:p>
    <w:p w14:paraId="7954C536" w14:textId="77777777" w:rsidR="00F0600D" w:rsidRDefault="00F0600D">
      <w:pPr>
        <w:pStyle w:val="a3"/>
      </w:pPr>
      <w:r>
        <w:t xml:space="preserve">　　什麼叫畢業？一定要你的老師點頭了：你可以了。在我們從前，我在台中，李老師雖然沒有限制，但是我們自己限制自己，就是學一部經之後，一定要講十遍，上台去講。老師教我們只教第一遍，第二遍是我們學生講給老師聽，老師幫我們改正。往後第三遍、第四遍，一直到第十遍，都是老師在台下聽，學生在台上講。十遍講完，老師點頭「可以了」，你這一門功課就算畢業了。我們今天採用教學的方法是這種方法。老師天天聽，天天幫助你改正，天天來幫助你解答問題，幫助你提升境界。</w:t>
      </w:r>
      <w:r>
        <w:t xml:space="preserve"> </w:t>
      </w:r>
    </w:p>
    <w:p w14:paraId="441EB170" w14:textId="77777777" w:rsidR="00F0600D" w:rsidRDefault="00F0600D">
      <w:pPr>
        <w:pStyle w:val="a3"/>
      </w:pPr>
      <w:r>
        <w:t xml:space="preserve">　　這一部經十遍學下來，再看看你的德行、你的定力，你有定力不會受外面名聞利養的動搖，你才可以出去講經。如果出去講經，一接觸名聞利養你就起貪瞋痴慢，你馬上就墮落、就完了。在這種情況之下，就絕不能出去。道場會保護你，出去沒有人保護你，你禁不起誘惑你就墮落了，墮落再回頭很不容易。</w:t>
      </w:r>
      <w:r>
        <w:t xml:space="preserve"> </w:t>
      </w:r>
    </w:p>
    <w:p w14:paraId="6889E33C" w14:textId="77777777" w:rsidR="00F0600D" w:rsidRDefault="00F0600D">
      <w:pPr>
        <w:pStyle w:val="a3"/>
      </w:pPr>
      <w:r>
        <w:t xml:space="preserve">　　「網明佛」就是道場弘法的人才多，科目多。所以佛教就像一個大學一樣，每一個首座和尚是教授，教授都是專長，一門深入。你希望學哪一部經論，你就跟哪一個人學，這個老師一定會很認真的教導你、成就你。師資道合，教學相長。從弘法退休下來，就做護法的工作，也就是說擔任常住的執事，為大眾服務。我初學佛的時候，我有這麼一個概念，四十歲之前學習，弘法也是在學習。四十到六十這二十年要為常住服務，擔任工作。六十歲之後退休，把常住所有工作辭掉，辭掉怎麼？專門講經教學，這沒有事務操心。</w:t>
      </w:r>
      <w:r>
        <w:t xml:space="preserve"> </w:t>
      </w:r>
    </w:p>
    <w:p w14:paraId="0CDF74ED" w14:textId="77777777" w:rsidR="00F0600D" w:rsidRDefault="00F0600D">
      <w:pPr>
        <w:pStyle w:val="a3"/>
      </w:pPr>
      <w:r>
        <w:t xml:space="preserve">　　自己在弘、護都有相當豐富的經驗，知道怎樣培養弘法人才，怎樣照顧弘法人才，培養護法人才，你有實際上的經驗。如果道場弘法的人愈多，我們開的法門也就愈多，我們的方針必定要遵守古大德的一門深入，長時薰修。一個老師專攻一門，時間至少要十年，十年專攻一門他會有成就，不可以學太多學太雜。一門通了，一切都通，一切都通了，還是專弘這一門。為什麼？給後學人做榜樣。現在人不知道專修的利益，一定要做出榜樣來給他看，讓他明瞭，讓他歡喜，他會成就。再看下方，下方這段經文我們也把經文念一遍：</w:t>
      </w:r>
      <w:r>
        <w:t xml:space="preserve"> </w:t>
      </w:r>
    </w:p>
    <w:p w14:paraId="739572CC" w14:textId="77777777" w:rsidR="00F0600D" w:rsidRDefault="00F0600D">
      <w:pPr>
        <w:pStyle w:val="a3"/>
      </w:pPr>
      <w:r>
        <w:t xml:space="preserve">　　【舍利弗。下方世界有師子佛。名聞佛。名光佛。達磨佛。法幢佛。持法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4761FFFC" w14:textId="77777777" w:rsidR="00F0600D" w:rsidRDefault="00F0600D">
      <w:pPr>
        <w:pStyle w:val="a3"/>
      </w:pPr>
      <w:r>
        <w:t xml:space="preserve">　　到這裡是一段。下方有六尊佛名，跟前面不一樣，前面都是五尊，它六尊。當然這數目都是有意思的，絕不是偶然的，絕不是隨意的。它「表教化大行，普度眾生」，這就是說的大乘法！用六尊佛來表法，代表大乘六波羅蜜。前面北方是表化他，開始！像學經教的法師，大概是前十年到二十年，都是在這個階段。講經教學二十年之後，可以說這個時候你智慧開了，漸漸也能夠契入三昧。你有定力、有智慧、有經驗，你能把弘法利生的事業擴大。「教化大行，普度眾生」，你能應付得了了。</w:t>
      </w:r>
      <w:r>
        <w:t xml:space="preserve"> </w:t>
      </w:r>
    </w:p>
    <w:p w14:paraId="15A63466" w14:textId="77777777" w:rsidR="00F0600D" w:rsidRDefault="00F0600D">
      <w:pPr>
        <w:pStyle w:val="a3"/>
      </w:pPr>
      <w:r>
        <w:t xml:space="preserve">　　佛的德號，第一尊，『師子佛』，師子是比喻，「喻佛說法，表法王子代佛弘法，如佛無二」。所以這個弘法的人不是初學，是一個成熟的弘法的法師，在我們佛門裡面講上座；弘法滿十年，十年是下座，二十年是中座，滿三十年，上座。依我們的習俗，佛門的習俗來說，這個地位（下方這個六佛所代表的）是上座，上座是你講經弘法的事業三十年，這要記住，三十年天天講天天教，這樣才行！</w:t>
      </w:r>
      <w:r>
        <w:t xml:space="preserve"> </w:t>
      </w:r>
    </w:p>
    <w:p w14:paraId="2434FC55" w14:textId="77777777" w:rsidR="00F0600D" w:rsidRDefault="00F0600D">
      <w:pPr>
        <w:pStyle w:val="a3"/>
      </w:pPr>
      <w:r>
        <w:t xml:space="preserve">　　一年講個一個星期、兩個星期、一個月，這不算，這不是教員。哪個學校教師一年只上課一個月的？上課一、兩個星期的？沒有這個學校。正規學校的教員天天要上課，大學裡面的教授一個星期至少也要上一次，兩個小時或者三個小時，每一個星期不能間斷，這是學校。佛法裡頭不如是，釋迦牟尼佛給我們做出榜樣，釋迦牟尼佛講經天天講，四十九年不中斷。天天講，年年不中斷，三十年才是真正的上座。絕對不是說一日暴之，十日寒之，那個不算數！</w:t>
      </w:r>
      <w:r>
        <w:t xml:space="preserve"> </w:t>
      </w:r>
    </w:p>
    <w:p w14:paraId="1FC1031A" w14:textId="77777777" w:rsidR="00F0600D" w:rsidRDefault="00F0600D">
      <w:pPr>
        <w:pStyle w:val="a3"/>
      </w:pPr>
      <w:r>
        <w:t xml:space="preserve">　　三十年之前，北方五佛所表的，三十年之後，下方六佛來表法，「教化大行，普度眾生」。你的德行、智慧、學問、經驗、教化眾生的技巧都成熟了，這個時候可以說法緣殊勝，作師子吼。師子吼，是代佛說法！法王子代佛說法，你所講的如佛無二，你不會把經教講錯。無論你深說淺說，長說短說，你決定會契機契理，上契諸佛所證之理，下契眾生可度之機，這是佛的本事，你也學會了。你想想看，自行化他，長年累月成就的，不是好強好勝短時間能成就的，沒有這個道理。所以，這一點你一定要感激護法。</w:t>
      </w:r>
      <w:r>
        <w:t xml:space="preserve"> </w:t>
      </w:r>
    </w:p>
    <w:p w14:paraId="4AA0B517" w14:textId="77777777" w:rsidR="00F0600D" w:rsidRDefault="00F0600D">
      <w:pPr>
        <w:pStyle w:val="a3"/>
      </w:pPr>
      <w:r>
        <w:t xml:space="preserve">　　我所以感激韓館長，韓館長幫助我三十年。三十年讓我天天有機會上講台，每天都有機會上講台，這才叫真正的護法。我們由衷的感激，我們是這樣成就的。如果沒有這三十年天天上講台，你怎麼可能會有成就？三十年，真的像一般講的，把我提升到上座了，她就走了。我們永遠紀念，永遠懷著報恩的心，用什麼報恩？用我們的成績來報答，除這個之外，沒有能報恩的。現在時間到了。</w:t>
      </w:r>
    </w:p>
    <w:sectPr w:rsidR="00F060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A320C" w14:textId="77777777" w:rsidR="00F0600D" w:rsidRDefault="00F0600D" w:rsidP="00C04C9F">
      <w:r>
        <w:separator/>
      </w:r>
    </w:p>
  </w:endnote>
  <w:endnote w:type="continuationSeparator" w:id="0">
    <w:p w14:paraId="418F942B" w14:textId="77777777" w:rsidR="00F0600D" w:rsidRDefault="00F0600D" w:rsidP="00C04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ACBF" w14:textId="77777777" w:rsidR="00F0600D" w:rsidRDefault="00F0600D" w:rsidP="00C04C9F">
      <w:r>
        <w:separator/>
      </w:r>
    </w:p>
  </w:footnote>
  <w:footnote w:type="continuationSeparator" w:id="0">
    <w:p w14:paraId="4D2E9A81" w14:textId="77777777" w:rsidR="00F0600D" w:rsidRDefault="00F0600D" w:rsidP="00C04C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9F"/>
    <w:rsid w:val="00B519F4"/>
    <w:rsid w:val="00C04C9F"/>
    <w:rsid w:val="00F0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5EF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C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C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C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C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