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62954" w14:textId="77777777" w:rsidR="00A8182D" w:rsidRDefault="00A8182D">
      <w:r>
        <w:t>念佛的真實利益</w:t>
      </w:r>
      <w:r>
        <w:t>—</w:t>
      </w:r>
      <w:r>
        <w:t>十方諸佛讚歎的世界　　（第十集）　　恭錄自</w:t>
      </w:r>
      <w:r>
        <w:t xml:space="preserve"> </w:t>
      </w:r>
      <w:r>
        <w:t>淨空老法師《淨土大經解演義》　　檔名：</w:t>
      </w:r>
      <w:r>
        <w:t xml:space="preserve">29-506-0010 </w:t>
      </w:r>
    </w:p>
    <w:p w14:paraId="63AC3BF4" w14:textId="77777777" w:rsidR="00A8182D" w:rsidRDefault="00A8182D">
      <w:pPr>
        <w:pStyle w:val="a3"/>
      </w:pPr>
      <w:r>
        <w:t xml:space="preserve">　　從《華嚴》、從《法華》、從《楞嚴經》上總結，我知道淨土好，淨土殊勝。真不容易！看你們只是一聽就接受，我很佩服，我怎麼這麼難？搞了十幾年才把這個真正接受。</w:t>
      </w:r>
      <w:r>
        <w:t xml:space="preserve"> </w:t>
      </w:r>
    </w:p>
    <w:p w14:paraId="6184E192" w14:textId="77777777" w:rsidR="00A8182D" w:rsidRDefault="00A8182D">
      <w:pPr>
        <w:pStyle w:val="a3"/>
      </w:pPr>
      <w:r>
        <w:t xml:space="preserve">　　這個法門「橫出三界，圓登四土，頓與觀音、勢至並肩。可見此法門之究竟方便，善應群機也」，這話真的，不是假的。橫出也叫橫超，因為八萬四千法門都是步步高升，豎出，不是橫出的。《華嚴經》上不就很好的例子嗎？你看十信位，十信上面十住，十住再上面十行、十迴向、十地、等覺、妙覺，好像我們念書一樣，小學、中學、大學、研究所，這叫豎出。淨宗法門不需要，就在人道旁邊就溜走了，不必這麼麻煩，這樣一步一步到哪一年你才能出頭？從旁邊走，極樂世界去了，阿彌陀佛接引你去。到那邊之後圓登四土，這就特別，釋迦牟尼佛有沒有四土？有，豎的，不是圓登的，你得一步一步爬。六道裡面是凡聖同居土，四聖法界是方便土，華藏世界是一真法界，是毘盧遮那佛的實報莊嚴土，再往上去是常寂光淨土，還是一步一步往上提升，在華藏世界。淨土可不一樣，阿彌陀佛的四土裡面沒有界限；換句話說，用現在科學家的話來說，它沒有空間維次。這是在十方世界裡頭統統沒有這種現象，只有極樂世界特別，沒有空間維次，四土在一起，所以一生一切生。</w:t>
      </w:r>
      <w:r>
        <w:t xml:space="preserve"> </w:t>
      </w:r>
    </w:p>
    <w:p w14:paraId="41CE8763" w14:textId="77777777" w:rsidR="00A8182D" w:rsidRDefault="00A8182D">
      <w:pPr>
        <w:pStyle w:val="a3"/>
      </w:pPr>
      <w:r>
        <w:t xml:space="preserve">　　你看他下面舉的例子，觀音、勢至他們是住在哪裡？他們住在實報莊嚴土。我們現在念佛往生是生凡聖同居土，在我們這個世界，凡聖同居土見不到方便有餘土，它有界限、有障礙；六道裡頭我們生在人道，我們見不到天道，天有二十八層天，下面見不到上面，上面可以見到下面。可是極樂世界就好比是什麼？十方世界諸佛如來辦學都是由小學、中學、大學，都是這樣辦法的，而且小學也一年級、二年級各有各的教室，不在一起，阿彌陀佛這個大教室，從小學、中學到博士班都在一起，一個教室裡上課，就像這種情形一樣，統統在裡面，這個很特殊。所以說一生一切生，我們能夠以凡聖同居土下下品往生，你到極樂世界，你都能看到觀音、勢至，都能看到文殊、普賢，都在那裡。常常跟這些人在一起，那你真走運，這是法身大士，你不會的他教你，除了佛教之外，這麼多菩薩來幫助你、來提攜你，你就很快成就。這是極樂世界無比殊勝之處，所以感得十方諸佛讚歎。叫圓登四土，沒有階級。頓，立刻的意思，你立刻就跟觀音菩薩、勢至菩薩並肩，都是阿彌陀佛的學生，他就變成我們的學長。　　</w:t>
      </w:r>
    </w:p>
    <w:sectPr w:rsidR="00A8182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B33C9" w14:textId="77777777" w:rsidR="00A8182D" w:rsidRDefault="00A8182D" w:rsidP="00FC6B77">
      <w:r>
        <w:separator/>
      </w:r>
    </w:p>
  </w:endnote>
  <w:endnote w:type="continuationSeparator" w:id="0">
    <w:p w14:paraId="284CD4CD" w14:textId="77777777" w:rsidR="00A8182D" w:rsidRDefault="00A8182D" w:rsidP="00FC6B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AB33A" w14:textId="77777777" w:rsidR="00A8182D" w:rsidRDefault="00A8182D" w:rsidP="00FC6B77">
      <w:r>
        <w:separator/>
      </w:r>
    </w:p>
  </w:footnote>
  <w:footnote w:type="continuationSeparator" w:id="0">
    <w:p w14:paraId="0E6203B4" w14:textId="77777777" w:rsidR="00A8182D" w:rsidRDefault="00A8182D" w:rsidP="00FC6B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B77"/>
    <w:rsid w:val="00A8182D"/>
    <w:rsid w:val="00B519F4"/>
    <w:rsid w:val="00FC6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2934A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6B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6B7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6B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6B7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2026-08-12T04:47:00Z</dcterms:created>
  <dcterms:modified xsi:type="dcterms:W3CDTF">2026-08-12T04:47:00Z</dcterms:modified>
</cp:coreProperties>
</file>