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C3D8" w14:textId="77777777" w:rsidR="000B2DAB" w:rsidRDefault="000B2DAB">
      <w:r>
        <w:t>念佛的真實利益</w:t>
      </w:r>
      <w:r>
        <w:t>—</w:t>
      </w:r>
      <w:r>
        <w:t>淨宗學會的緣起　　（第一一一集）　　恭錄自</w:t>
      </w:r>
      <w:r>
        <w:t xml:space="preserve"> </w:t>
      </w:r>
      <w:r>
        <w:t>淨空老法師《淨土大經解演義》　　檔名：</w:t>
      </w:r>
      <w:r>
        <w:t xml:space="preserve">29-506-0111 </w:t>
      </w:r>
    </w:p>
    <w:p w14:paraId="4C53E832" w14:textId="77777777" w:rsidR="000B2DAB" w:rsidRDefault="000B2DAB">
      <w:pPr>
        <w:pStyle w:val="a3"/>
      </w:pPr>
      <w:r>
        <w:t xml:space="preserve">　　所以淨宗學會成立，淨宗學會的由來，夏蓮居老居士會集《無量壽經》，這個經本會集成就了，他老人家就提倡興淨宗學會。在古時候稱為蓮社，淨土宗的道場念佛堂、蓮社，老居士為了配合時代的需求，現代人的觀念，用學會、學院，這個樣子使大家顧名思義，看到這個名稱不至於產生誤會。因為以前講蓮社，一提起這是宗教，這是迷信，所以他把名稱改一改。我們聚會在一起共修的稱學會，聚集在一起學習經教的稱學院，也就是把佛教帶回到教育，這樣一個措施。提出來當時並沒有成立，只是提出這個名號，沒有成立。我跟黃念祖老居士見面，老居士就把這樁事情委託給我，希望我在國外講經教學鼓勵大家成立淨宗學會。所以第一個淨宗學會在加拿大溫哥華成立的，聽說這個會現在還在。當年第一屆會長是陳大川居士，我在溫哥華講經，成立了加拿大淨宗學會。第二個學會是在美國聖荷西，在三藩市的旁邊，三藩市的西面聖荷西，成立美國淨宗學會，這第二個會，會長楊一華居士，現在還是他。這一次我們在香港學習六和敬，他來了，他來參加，這第二個會。我記得我在美國住了十幾年，美國、加拿大總共有三十多個會，有些這些年失去聯繫了，真正跟我有聯繫的，好像不到十個會。但是淨宗學會在馬來西亞最多，聽說正式成立的五十</w:t>
      </w:r>
      <w:r>
        <w:t xml:space="preserve">多所，還沒有登記的大概也有五十多所，合起來馬來西亞有一百多個淨宗學會，世界之冠，這裡法緣無比的殊勝。　　</w:t>
      </w:r>
    </w:p>
    <w:sectPr w:rsidR="000B2D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F12C8" w14:textId="77777777" w:rsidR="000B2DAB" w:rsidRDefault="000B2DAB" w:rsidP="00FC67CF">
      <w:r>
        <w:separator/>
      </w:r>
    </w:p>
  </w:endnote>
  <w:endnote w:type="continuationSeparator" w:id="0">
    <w:p w14:paraId="754D0FC8" w14:textId="77777777" w:rsidR="000B2DAB" w:rsidRDefault="000B2DAB" w:rsidP="00FC6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19DB0" w14:textId="77777777" w:rsidR="000B2DAB" w:rsidRDefault="000B2DAB" w:rsidP="00FC67CF">
      <w:r>
        <w:separator/>
      </w:r>
    </w:p>
  </w:footnote>
  <w:footnote w:type="continuationSeparator" w:id="0">
    <w:p w14:paraId="5141BD0F" w14:textId="77777777" w:rsidR="000B2DAB" w:rsidRDefault="000B2DAB" w:rsidP="00FC67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CF"/>
    <w:rsid w:val="000B2DAB"/>
    <w:rsid w:val="00B519F4"/>
    <w:rsid w:val="00FC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D3E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7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7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7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7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