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C541" w14:textId="77777777" w:rsidR="005568A1" w:rsidRDefault="005568A1">
      <w:r>
        <w:t>念佛的真實利益</w:t>
      </w:r>
      <w:r>
        <w:t>—</w:t>
      </w:r>
      <w:r>
        <w:t>真正會念佛　　（第二一四集）　　恭錄自</w:t>
      </w:r>
      <w:r>
        <w:t xml:space="preserve"> </w:t>
      </w:r>
      <w:r>
        <w:t>淨空老法師《淨土大經解演義》　　檔名：</w:t>
      </w:r>
      <w:r>
        <w:t xml:space="preserve">29-506-0214 </w:t>
      </w:r>
    </w:p>
    <w:p w14:paraId="03AA48E6" w14:textId="77777777" w:rsidR="005568A1" w:rsidRDefault="005568A1">
      <w:pPr>
        <w:pStyle w:val="a3"/>
      </w:pPr>
      <w:r>
        <w:t xml:space="preserve">　　現在科學家也明白的告訴我們，宇宙之間這些東西不是真的，全是假的。為什麼會現這些問題？宇宙十法界依正莊嚴，為什麼會現這個境界？迷失了本性，本性裡面的智慧德相產生了變化，這一迷，智慧就變成煩惱、變成情執。德行呢？德行就變成造業，造這個善惡業、染淨業，這造業了。相好呢？相好就變成十法界、變成六道、變成三途，變質了，不是不起作用，作用變質了。一念覺悟，他就回歸到正覺，回歸正覺就是實報土，實報土裡頭的依正莊嚴，換句話說，就是極樂世界、就是華藏世界。這樁事情總得搞清楚、搞明白。真搞清楚、搞明白了，你才知道佛法在世出世法裡頭無比的殊勝。我們這一生當中有幸遇到，不是容易事情，開經偈上說「百千萬劫難遭遇」，我們是百千萬劫今天遇到了；也是彭紹升說的，他說無量劫來稀有難逢的一樁事情，被你碰上了。無量劫來稀有難逢，我們遇到了，遇到了當面錯過，那就太可惜。遇到了應該怎麼樣？這一生當中成佛。我們沒有本事把起心動念、分別執著一下放下，咱們沒有這個本事。沒有本事，遇到這個法門行，老實念佛，用這一句佛號把你的情執煩惱伏住，就行了。他不叫斷，斷太難了，我這一句阿彌陀佛能把情執跟煩惱伏住，就是宗門的大德常講，「不怕念起，只怕覺遲」，念頭起來不</w:t>
      </w:r>
      <w:r>
        <w:t>怕，第一個念頭情執起來了、煩惱起來了，第二個念頭呢？阿彌陀佛，就把這個念頭換成阿彌陀佛。也就是說，只許你有一念，不許有第二念，給諸位說，這叫念佛。念佛不是佛號念得愈多愈好，不是這個意思，念佛就是叫你把煩惱習氣控制住，時時刻刻有警覺心，念頭才起，馬上阿彌陀佛，就是不要想它是善念、惡念，什麼念頭都不要想它，馬上換成阿彌陀佛，這就對了。換得要快，否則的話第二念又是情執，第三念又是煩惱，念念就迷了。這叫真正會念佛，念佛是這麼個念法的，不能不知道。這樣念法功夫就得力，慢慢怎麼樣？慢慢的這一天到晩只有佛號沒有妄念了。功夫從哪裡見？古人講一支香，我們現在講二十四小時，每一個小時，這古大德講的，還有三、五個念頭會起來，功夫不錯了。大概念佛要念多久的時間？應當是三年到五年，勇猛精進，可以達到這個境界。古人講一支香，一支香長香一個半小時，短香一個小時，他是用這個來計算，算時間的，一支香裡還有三、五個念頭，三、五年的工夫才行。我們現在想想，不要說多，十分鐘的時間，你有多少個念頭起來？一面念佛一面念頭會起來。十分鐘你看看有多少個念頭？不止五個，這說明我們不行，人家一個小時才有三、五個念頭，我們十分鐘就超過他多多了；有時候一分鐘都不行</w:t>
      </w:r>
      <w:r>
        <w:t xml:space="preserve">，都有念頭起來。念佛的功夫得力不得力，就從這裡觀察。念上個七、八年，一支香裡偶爾還有一、二個念頭，念到沒有妄念起來，你這個功夫就伏住了。那叫什麼？叫功夫成片，功夫成一片，伏住了。在這個境界裡面，那就恭喜你，你往生自在，你想什麼時候走就什麼時候走。與這個世間還有緣，多幫助一些眾生，行，沒問題，你在這個世間愛住多少年就住多少年。為什麼？是願力，他不是業力。我們凡夫做不到，凡夫是業力，這就是有壽命，壽命到了，醫生沒有用，再好的醫生，他能醫病，他不能醫命。如果醫生好，這個人壽命到了，閻王派無常小鬼去抓他，醫生把他延命了，那閻王不就傻了，沒有這個道理。諺語有所謂「閻王叫人三更死，不敢留人到五更」，延長兩更的時間都不可以。這就是壽命跟疾病是兩碼事情。疾病當中醫生用錯了藥，也能把你治死，如果你還有壽命，依舊能夠回來，壽命到了，那就沒有法子，那就回不來。學佛人總得懂這個道理。　　</w:t>
      </w:r>
    </w:p>
    <w:sectPr w:rsidR="005568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5089" w14:textId="77777777" w:rsidR="005568A1" w:rsidRDefault="005568A1" w:rsidP="00B44EE1">
      <w:r>
        <w:separator/>
      </w:r>
    </w:p>
  </w:endnote>
  <w:endnote w:type="continuationSeparator" w:id="0">
    <w:p w14:paraId="1395FF25" w14:textId="77777777" w:rsidR="005568A1" w:rsidRDefault="005568A1" w:rsidP="00B44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DFC8" w14:textId="77777777" w:rsidR="005568A1" w:rsidRDefault="005568A1" w:rsidP="00B44EE1">
      <w:r>
        <w:separator/>
      </w:r>
    </w:p>
  </w:footnote>
  <w:footnote w:type="continuationSeparator" w:id="0">
    <w:p w14:paraId="65558578" w14:textId="77777777" w:rsidR="005568A1" w:rsidRDefault="005568A1" w:rsidP="00B44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E1"/>
    <w:rsid w:val="005568A1"/>
    <w:rsid w:val="00B44E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722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