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0DDB6" w14:textId="77777777" w:rsidR="001E7B11" w:rsidRDefault="001E7B11">
      <w:r>
        <w:t>念佛的真實利益</w:t>
      </w:r>
      <w:r>
        <w:t>—</w:t>
      </w:r>
      <w:r>
        <w:t>拜一佛還是拜萬佛？　　（第三二九集）　　恭錄自</w:t>
      </w:r>
      <w:r>
        <w:t xml:space="preserve"> </w:t>
      </w:r>
      <w:r>
        <w:t>淨空老法師《淨土大經解演義》　　檔名：</w:t>
      </w:r>
      <w:r>
        <w:t xml:space="preserve">29-506-0329 </w:t>
      </w:r>
    </w:p>
    <w:p w14:paraId="31765F24" w14:textId="77777777" w:rsidR="001E7B11" w:rsidRDefault="001E7B11">
      <w:pPr>
        <w:pStyle w:val="a3"/>
      </w:pPr>
      <w:r>
        <w:t xml:space="preserve">　　「《文殊般若經》云：念一佛功德無量無邊，亦與無量諸佛功德無二。」禮念阿彌陀佛，於中國佛門農曆年，一般道場都拜萬佛懺，做這個法會。萬佛懺大概至少都要十天到半個月，這個法會才能做圓滿，就拜萬佛！我們想想，是拜萬佛好，還是專拜阿彌陀佛好？我相信諸位心裡就很清楚，拜萬佛好像給一萬多尊佛結了緣，你的心念是散亂的；如果這半個月一天拜三千拜阿彌陀佛，你的心是專一的，不是散亂的，而是一心不亂，這個功德就不可思議。一般人一天三千拜他很辛苦，如果果然能夠堅持，他拜個三天、五天就會很輕鬆。這兩種法會的方法都是非常殊勝，可是功德不相同。修福德呢？福德也不相同，功德、福德都在存心，你心地要清淨專一，功德大，福德也大；心地要是散亂，只有福德，沒有功德。而且福德也不如一心拜阿彌陀佛的功德大，這個道理我們不能不懂。　　</w:t>
      </w:r>
    </w:p>
    <w:sectPr w:rsidR="001E7B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84EAC" w14:textId="77777777" w:rsidR="001E7B11" w:rsidRDefault="001E7B11" w:rsidP="00D158DD">
      <w:r>
        <w:separator/>
      </w:r>
    </w:p>
  </w:endnote>
  <w:endnote w:type="continuationSeparator" w:id="0">
    <w:p w14:paraId="4503B3AB" w14:textId="77777777" w:rsidR="001E7B11" w:rsidRDefault="001E7B11" w:rsidP="00D15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7B1BC" w14:textId="77777777" w:rsidR="001E7B11" w:rsidRDefault="001E7B11" w:rsidP="00D158DD">
      <w:r>
        <w:separator/>
      </w:r>
    </w:p>
  </w:footnote>
  <w:footnote w:type="continuationSeparator" w:id="0">
    <w:p w14:paraId="414C4BF7" w14:textId="77777777" w:rsidR="001E7B11" w:rsidRDefault="001E7B11" w:rsidP="00D15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DD"/>
    <w:rsid w:val="001E7B11"/>
    <w:rsid w:val="00B519F4"/>
    <w:rsid w:val="00D1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92D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58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58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58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58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