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8BCC" w14:textId="77777777" w:rsidR="00B327F4" w:rsidRDefault="00B327F4">
      <w:r>
        <w:t>念佛的真實利益</w:t>
      </w:r>
      <w:r>
        <w:t>—</w:t>
      </w:r>
      <w:r>
        <w:t>念佛迴向全世界火山不爆發　　（第四二四集）　　恭錄自</w:t>
      </w:r>
      <w:r>
        <w:t xml:space="preserve"> </w:t>
      </w:r>
      <w:r>
        <w:t>淨空老法師《淨土大經解演義》　　檔名：</w:t>
      </w:r>
      <w:r>
        <w:t xml:space="preserve">29-506-0424 </w:t>
      </w:r>
    </w:p>
    <w:p w14:paraId="7A65E6E6" w14:textId="77777777" w:rsidR="00B327F4" w:rsidRDefault="00B327F4">
      <w:pPr>
        <w:pStyle w:val="a3"/>
      </w:pPr>
      <w:r>
        <w:t xml:space="preserve">　　災難真有，不是假的。怎麼知道有？你看人心，你看這個世界上的人他想什麼，他說的是什麼，他幹的是什麼，你不就清清楚楚、明明瞭瞭了嗎？如果想的是善法，說的是善法，幹的是好事，什麼災難都不會有，天下太平。如果所思、所言、所行與倫理道德因果完全相違背，那麻煩大了！為什麼從前沒有這麼多災難，為什麼現在這麼多，一年比一年多？這是說明我們想的不善、說的不善、做的不善，一年比一年嚴重，感應來的社會動亂、地球災變，就這麼回事情。科學家給我們提出的報告不是危言聳聽，而是實實在在。他們探測到地球上超級火山，像美國黃石公園那個樣子的有十幾個，大部分都在海底。海底這種超級火山要爆發，至少會引起一千英呎的大浪。一千英呎是多少公尺？大概三百多公尺。引起三百多公尺的大浪，這就造成大的海嘯，這個海浪要是撲在海岸邊上，靠海岸邊上應該二十公里都不安全，會把沿海的城市剎那之間完全毀滅，這個太可怕了。</w:t>
      </w:r>
      <w:r>
        <w:t xml:space="preserve"> </w:t>
      </w:r>
    </w:p>
    <w:p w14:paraId="325804EF" w14:textId="77777777" w:rsidR="00B327F4" w:rsidRDefault="00B327F4">
      <w:pPr>
        <w:pStyle w:val="a3"/>
      </w:pPr>
      <w:r>
        <w:t xml:space="preserve">　　大的地震，也是科學家預測的，他們講的話是去年，他說從今而後這種超級的地震，八級、九級的，愈來愈頻繁，不是五、六級的，而是八、九級超級地震。黃石公園這個火山是露在地面上，一旦要爆發，網路上都報導，美國三分之二沒有了。最可怕的是對於整個世界的毀滅，因為火山灰噴出去，噴到高空大概是十五公里到二十公里，火山灰噴這麼高。我們現在國際上的班機，從這個地方我們飛到美國，飛到高空大概都是十萬公尺，換句話說，火山灰要是二十公里的話，只能飛一半。這樣的火山灰跟著地球循環的時候，可能造成地球上一個月到半年看不到太陽，火山灰把它遮蓋了。一個月到半年的時候看不到太陽，地上動植物都不能生存，五穀雜糧、蔬菜都不能生長，沒有陽光，你想想帶來的是什麼樣的災難，這個太可怕了！不僅是美國的災難，全球的災難。</w:t>
      </w:r>
      <w:r>
        <w:t xml:space="preserve"> </w:t>
      </w:r>
    </w:p>
    <w:p w14:paraId="75C21691" w14:textId="77777777" w:rsidR="00B327F4" w:rsidRDefault="00B327F4">
      <w:pPr>
        <w:pStyle w:val="a3"/>
      </w:pPr>
      <w:r>
        <w:t xml:space="preserve">　　怎樣能救這個災難？大乘佛法有，但是人不相信。能救災難就是這一部《無量壽經》，就是這句六字洪名。如果我們認真去念這句阿彌陀佛，這個災難就能夠化解，不能完全化解也會減輕，時間也會縮短。我們希求地球上這些超級的火山不要爆發。念佛的同學多了，我們念佛就用這個做迴向，「祈求全世界無論是地面、海底這些火山不爆發」。自己得受用不可思議，災難來了不害怕，這個臭皮囊丟掉，不要了，就到極樂世界去了。佛法告訴我們無比的一樁盛事，那就是告訴我們生命是永恆的，你是不生不滅的。身體不是我，身體是我所有，像衣服一樣，它不是我。我們無量劫來在這個六道裡搞輪迴，做過天王，也做過人王，也墮過餓鬼、地獄、畜生，不知道受多少身，這身不都丟掉了嗎？何必執著這個身，執著身錯了。才知道在六道裡頭常常換身體，這叫無常。應該要把真相搞清楚、搞明白，不再留戀，決定不造惡業。　　</w:t>
      </w:r>
    </w:p>
    <w:sectPr w:rsidR="00B327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4B420" w14:textId="77777777" w:rsidR="00B327F4" w:rsidRDefault="00B327F4" w:rsidP="0098548C">
      <w:r>
        <w:separator/>
      </w:r>
    </w:p>
  </w:endnote>
  <w:endnote w:type="continuationSeparator" w:id="0">
    <w:p w14:paraId="2FCBE8FD" w14:textId="77777777" w:rsidR="00B327F4" w:rsidRDefault="00B327F4" w:rsidP="00985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5F4D7" w14:textId="77777777" w:rsidR="00B327F4" w:rsidRDefault="00B327F4" w:rsidP="0098548C">
      <w:r>
        <w:separator/>
      </w:r>
    </w:p>
  </w:footnote>
  <w:footnote w:type="continuationSeparator" w:id="0">
    <w:p w14:paraId="53887115" w14:textId="77777777" w:rsidR="00B327F4" w:rsidRDefault="00B327F4" w:rsidP="009854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8C"/>
    <w:rsid w:val="0098548C"/>
    <w:rsid w:val="00B327F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73DA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54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54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54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54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