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B658" w14:textId="77777777" w:rsidR="001C4EF7" w:rsidRDefault="001C4EF7">
      <w:r>
        <w:t>念佛的真實利益</w:t>
      </w:r>
      <w:r>
        <w:t>—</w:t>
      </w:r>
      <w:r>
        <w:t>真誠心念佛可以化解一切病苦以及災難　　（第四五三集）　　恭錄自</w:t>
      </w:r>
      <w:r>
        <w:t xml:space="preserve"> </w:t>
      </w:r>
      <w:r>
        <w:t>淨空老法師《淨土大經解演義》　　檔名：</w:t>
      </w:r>
      <w:r>
        <w:t xml:space="preserve">29-506-0453 </w:t>
      </w:r>
    </w:p>
    <w:p w14:paraId="3F035045" w14:textId="77777777" w:rsidR="001C4EF7" w:rsidRDefault="001C4EF7">
      <w:pPr>
        <w:pStyle w:val="a3"/>
      </w:pPr>
      <w:r>
        <w:t xml:space="preserve">　　「病受苦痛，是病苦」。病苦的經驗年輕人都有，尤其這個時代，為什麼？飲食不乾淨，水不乾淨。現在人真可憐，空氣不乾淨。我剛才在這裡看了一份資料，這份資料寫的是日本這次地震，福島的核電廠裡面流出來的物質已經飄到北美洲。這隨風飄流，就是輻射塵，這是個很麻煩的事情。現在很多人擔心，怕這個地震會影響富士山，富士山是個火山，怕這個火山爆發。首相透露一個危機，設想好，想好「東日本全部毀滅」，那是標題，日本首相說的。怕的是富士山這個火山一爆發的話，會連到好多個火山爆發，那日本東部就完了。核電廠排出來這些廢氣就等於原子彈的輻射塵一樣，對人的傷害很大，隨風飄到。就看這幾天的發展，如果不斷還有火山爆發的話，可能日本核電廠的輻射塵可以影響北半球。現在美洲測到了，歐洲免不了，很麻煩的事情！現在這個世界上，許多的先進國家都有核能發電廠，一座核能發電廠就等於一顆原子彈在那邊，地震會破壞它。佛經上說，「人命無常，國土危脆」，現在用經上這些來形容這個世界一點都不過分。</w:t>
      </w:r>
      <w:r>
        <w:t xml:space="preserve"> </w:t>
      </w:r>
    </w:p>
    <w:p w14:paraId="7D2B3C1B" w14:textId="77777777" w:rsidR="001C4EF7" w:rsidRDefault="001C4EF7">
      <w:pPr>
        <w:pStyle w:val="a3"/>
      </w:pPr>
      <w:r>
        <w:t xml:space="preserve">　　災難怎麼化解？真能化解，但是大家不相信。什麼方法？老實念佛，用真誠的心老實念佛。沒人相信。念佛有這麼大的效果我們相信，我們為什麼相信？我們理論搞透徹了，事上我們也看到許多的證據，它不是假的。一個念佛的人，真正念佛的人，誠心誠意一心念佛的人，前些年山西小院四十多個人都是得癌症，被醫院宣布死刑，壽命只有二、三個月。他們自己也知道，真的一切放下，死心塌地念這一句阿彌陀佛求生淨土，念到三個月沒事，再去檢查，癌細胞沒有了。這念佛功德！劉素雲十年前得的紅斑狼瘡，比癌症還嚴重，醫生告訴她，得這種病隨時都有死亡的可能，叫她心理上要有準備。於是她一切放下，老實念佛，每天聽經十個小時，十個小時聽經之外全念佛。她也是念到三、五個月再去檢查，沒有了，紅斑狼瘡好了，臉上連疤痕都找不到。醫生就非常驚訝：妳怎麼好的？妳用什麼藥物？她說：我什麼藥我都沒用，就是念阿彌陀佛。醫生相信她，醫生憑什麼相信她？她一生沒有說妄語，這一般人做不到。一生跟任何人都是心裡實話實說，從來沒有打過一次妄語。所以她在東北大家知道她，她說的話沒有人不相信。念佛念好的！佛經上有這個道理，量子力學家也承認這個道理，意念可以改變外面的境界，所以意念可以改變自己身體裡面</w:t>
      </w:r>
      <w:r>
        <w:t xml:space="preserve">的細胞組織。不善的念頭，它就會變成病毒，純淨純善的念頭，病毒就恢復正常，都是自然的，不需要用任何藥物。這已經有不少人做出來給我們看。經上講的，不只治你這個身體，而且幫助環境，這個地球環境上有災難，集體的意識可以能把災難化解。要真心念佛，真誠心念佛可以化解地球的災難。所以，這次有兩位日本官員公開跟大家說，災難怎麼來的？不善心行之所感。我們心善行善，不會有災難。　　</w:t>
      </w:r>
    </w:p>
    <w:sectPr w:rsidR="001C4E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73D23" w14:textId="77777777" w:rsidR="001C4EF7" w:rsidRDefault="001C4EF7" w:rsidP="00571524">
      <w:r>
        <w:separator/>
      </w:r>
    </w:p>
  </w:endnote>
  <w:endnote w:type="continuationSeparator" w:id="0">
    <w:p w14:paraId="3949DC8A" w14:textId="77777777" w:rsidR="001C4EF7" w:rsidRDefault="001C4EF7" w:rsidP="00571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76BD5" w14:textId="77777777" w:rsidR="001C4EF7" w:rsidRDefault="001C4EF7" w:rsidP="00571524">
      <w:r>
        <w:separator/>
      </w:r>
    </w:p>
  </w:footnote>
  <w:footnote w:type="continuationSeparator" w:id="0">
    <w:p w14:paraId="17C03AF6" w14:textId="77777777" w:rsidR="001C4EF7" w:rsidRDefault="001C4EF7" w:rsidP="005715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24"/>
    <w:rsid w:val="001C4EF7"/>
    <w:rsid w:val="005715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E4A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15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15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15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15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