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2F4D" w14:textId="77777777" w:rsidR="005D7EB8" w:rsidRDefault="005D7EB8">
      <w:r>
        <w:t>念佛的真實利益</w:t>
      </w:r>
      <w:r>
        <w:t>—</w:t>
      </w:r>
      <w:r>
        <w:t>西方極樂世界為什麼能實現薰習不間斷　　（第五Ｏ五集）　　恭錄自</w:t>
      </w:r>
      <w:r>
        <w:t xml:space="preserve"> </w:t>
      </w:r>
      <w:r>
        <w:t>淨空老法師《淨土大經解演義》　　檔名：</w:t>
      </w:r>
      <w:r>
        <w:t xml:space="preserve">29-506-0505 </w:t>
      </w:r>
    </w:p>
    <w:p w14:paraId="55F1826D" w14:textId="77777777" w:rsidR="005D7EB8" w:rsidRDefault="005D7EB8">
      <w:pPr>
        <w:pStyle w:val="a3"/>
      </w:pPr>
      <w:r>
        <w:t xml:space="preserve">　　「佛告阿難，極樂世界，如是希有，不可思議，花果樹木皆作佛事」，不但是表法，它真的說法。如果是表法講，十方世界沒有兩樣。花果樹木它會說法，這個不可思議，這是阿彌陀佛本願威神加持的。阿彌陀佛用這種方法來教學，讓大家一切時、一切處聞法不中斷。這就古德常講的「一門深入，長時薰修」，才能把我們的無明煩惱習氣淘汰掉，那些都是障礙，障礙除掉之後，我們自性就現前了。在這個世間修行，障緣太多，你六根所接觸的全是障緣，障礙你清淨心，障礙你平等心，障礙你覺悟。所以這個世間修行非常困難，跟極樂世界一對比，立刻就明白了。極樂世界沒有障緣，你接觸到任何人都跟你談佛法，你接觸任何境界，你會發起法喜充滿，你會發生覺悟，見色有悟處，聽音聲有悟處，全在菩提道上。這個好事哪裡有？諸佛菩薩世界雖有，比不上極樂世界，極樂世界真叫是第一，教學方法第一，巧妙極了。在在處處讓你不離佛法，妙就妙在此地。你在經行，風吹樹葉，自然說法，音聲美妙聽不厭，愈聽愈歡喜。「增長有情殊勝善根」，這是利益。還有更殊勝的利益，「令人得忍，證入無生」，證入無生法忍，大利益，圓滿的利益。</w:t>
      </w:r>
      <w:r>
        <w:t xml:space="preserve"> </w:t>
      </w:r>
    </w:p>
    <w:p w14:paraId="2D256731" w14:textId="77777777" w:rsidR="005D7EB8" w:rsidRDefault="005D7EB8">
      <w:pPr>
        <w:pStyle w:val="a3"/>
      </w:pPr>
      <w:r>
        <w:t xml:space="preserve">　　我自己修學六十年，深深有這個體會，所以看了極樂世界的莊嚴無比的歡喜。這六十年怎麼成就的？天天薰習，每天不間斷。比起極樂世界差遠了，我們天天薰習常間斷，西方極樂世界薰習不間斷。我們這邊不稱心、不如意的事情多，古人說的話都不錯，人生在世不如意事常八九。十之八九不如意，真正如意讓你歡喜的十分之一二，你說世間人多可憐！我們在這麼長時間修學過程當中，實在講從滿心歡喜的十之一二，逐漸逐漸的提升，提升到現在大概有十之七八了，稱心如意。還有十之一二會讓你生煩惱，不過嚴重的煩惱沒有了，輕微的，覺悟得快，一覺悟，煩惱就沒有了。最快的方法，讀經，跟大家分享，這什麼憂慮、煩惱一掃而空。所以古人有這麼說法，最好的學習就是講經，我對這個深有體會，這句話我肯定、我同意，真的不是假的。我這個路，章嘉大師教的，李炳南老師促成的，這個路子走對了，確實是方東美先生所說的人生最高的享受。我們對老師的恩德永遠紀念，永遠不忘。「其因」，這什麼原因？極樂世界這麼美好，什麼原因？「端在彼佛」，彼佛是阿彌陀佛，「果德威神之力」。阿彌陀佛證得究竟的果位，妙覺位，所以這是果德，彌陀果上的功德。「威神、本願、滿足、明了、究竟」，全是果德加持的。極樂世界不是偶然</w:t>
      </w:r>
      <w:r>
        <w:t xml:space="preserve">的，極樂世界值得去，值得去往生，值得在那個地方安定下來修行成佛，這是有道理的。阿彌陀佛因地發願，五劫修行，將四十八願願願都兌現，願願都圓滿，這個太稀有，太難得。加持給一切學佛想成無上道的人，你有這個願望，阿彌陀佛真幫助你，真能滿你的願，在一生當中成就。　　</w:t>
      </w:r>
    </w:p>
    <w:sectPr w:rsidR="005D7E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B228" w14:textId="77777777" w:rsidR="005D7EB8" w:rsidRDefault="005D7EB8" w:rsidP="006B150E">
      <w:r>
        <w:separator/>
      </w:r>
    </w:p>
  </w:endnote>
  <w:endnote w:type="continuationSeparator" w:id="0">
    <w:p w14:paraId="5F5823EA" w14:textId="77777777" w:rsidR="005D7EB8" w:rsidRDefault="005D7EB8" w:rsidP="006B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65715" w14:textId="77777777" w:rsidR="005D7EB8" w:rsidRDefault="005D7EB8" w:rsidP="006B150E">
      <w:r>
        <w:separator/>
      </w:r>
    </w:p>
  </w:footnote>
  <w:footnote w:type="continuationSeparator" w:id="0">
    <w:p w14:paraId="787DF0EC" w14:textId="77777777" w:rsidR="005D7EB8" w:rsidRDefault="005D7EB8" w:rsidP="006B1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0E"/>
    <w:rsid w:val="005D7EB8"/>
    <w:rsid w:val="006B15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844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