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CD8" w14:textId="77777777" w:rsidR="006D1D86" w:rsidRDefault="006D1D86">
      <w:r>
        <w:t>念佛的真實利益</w:t>
      </w:r>
      <w:r>
        <w:t>—</w:t>
      </w:r>
      <w:r>
        <w:t>阿惟越致的含義　　（第六八九集）　　恭錄自</w:t>
      </w:r>
      <w:r>
        <w:t xml:space="preserve"> </w:t>
      </w:r>
      <w:r>
        <w:t>淨空老法師《淨土大經解演義》　　檔名：</w:t>
      </w:r>
      <w:r>
        <w:t xml:space="preserve">29-506-0689 </w:t>
      </w:r>
    </w:p>
    <w:p w14:paraId="28932D73" w14:textId="77777777" w:rsidR="006D1D86" w:rsidRDefault="006D1D86">
      <w:pPr>
        <w:pStyle w:val="a3"/>
      </w:pPr>
      <w:r>
        <w:t xml:space="preserve">　　「極樂大士」，極樂世界這些菩薩們，「具足如是種種無礙妙辯，無有障礙，故云：辯才總持，自在無礙。」這西方極樂世界的人，往生到極樂世界你就得到。所以經上講的這些，不是與我們不相干，都是講的法身菩薩，那我們聽了有什麼意思？而不知道這部經上字字句句都是講自己。我們只要生到極樂世界，即使是凡聖同居土下下品往生，你到極樂世界你就得到無礙的辯才，跟阿惟越致菩薩相等。阿惟越致菩薩，我們在《華嚴經》上看到，他是什麼樣的地位？先去了解什麼叫阿惟越致？這是梵語音譯的，阿惟越致的意思是不退轉。阿，通常翻成中國意思是無，惟越致是退轉，無退轉，我們中國意思就是不退轉。這不退轉裡面包括三種不退轉，才稱阿惟越致。第一種，「位不退」，他的地位不會退，這比較容易。在小乘，初果須陀洹就證得，在大乘，《華嚴經》裡面講的，十信位的初信位就證得。你確確實實把三界八十八品見惑斷盡，就是八正道裡面的正見。八正道其他的沒有，正見有了，你位就不退。你看八聖道，聖人，你決定不會再退墮凡夫。這叫小小聖，他不是凡夫，他沒有離開六道輪迴，但是他決定不墮三惡道。而且在六道的期限有限，人間天上七次往來，他肯定證阿羅漢果，這是小乘。如果說大乘，他肯定修到七信位的菩薩，你</w:t>
      </w:r>
      <w:r>
        <w:t>看從初信到七信，超越六道輪迴了。阿羅漢不在六道了，阿那含在六道，三果在六道，四果不在六道。這些都叫做位不退。</w:t>
      </w:r>
      <w:r>
        <w:t xml:space="preserve"> </w:t>
      </w:r>
    </w:p>
    <w:p w14:paraId="31436C98" w14:textId="77777777" w:rsidR="006D1D86" w:rsidRDefault="006D1D86">
      <w:pPr>
        <w:pStyle w:val="a3"/>
      </w:pPr>
      <w:r>
        <w:t xml:space="preserve">　　第二種不退是菩薩得到的，叫「行不退」。菩薩度化眾生，眾生難度，尤其現在眾生太難度了。阿羅漢會不會度現在眾生？不會。可是大乘菩薩發菩提心，再艱難、再困苦他也不退心，叫行不退，他絕不會退到二乘這個境界。二乘人度化眾生，他喜歡你，他就度你，他不喜歡你，他不理你；你去找他，他教你，你不找他，他不主動來教你。菩薩不一樣，菩薩你不找他，他來找你，我們這經上前面念過，菩薩作眾生不請之友。善友，你沒有請他，他自己來了。這就是菩薩的大慈大悲，聲聞緣覺比不上。這叫行不退。</w:t>
      </w:r>
      <w:r>
        <w:t xml:space="preserve"> </w:t>
      </w:r>
    </w:p>
    <w:p w14:paraId="02A9D891" w14:textId="77777777" w:rsidR="006D1D86" w:rsidRDefault="006D1D86">
      <w:pPr>
        <w:pStyle w:val="a3"/>
      </w:pPr>
      <w:r>
        <w:t xml:space="preserve">　　第三種叫「念不退」，這個誰得到？《華嚴經》圓教初住就得到，也就是說中國佛教常講的明心見性、見性成佛，他就得到念不退。也就是說他的雜念沒有了，他只有一個念頭，一個方向、一個目標，向大般涅槃，就這一條路，也就是說明心見性。要把無明的習氣淘汰乾淨，圓滿證得妙覺的果位。他的心念念流向薩婆若海，薩婆若也是梵語，翻成中國意思叫一切種智。從這個意思來看，阿惟越致菩薩就是初住以上，圓教，他不住在十法界，他住在如來的實報莊嚴土。實報莊嚴土四十一位法身大士，都稱為阿惟越致菩薩，這是不退轉。阿惟越致菩薩統統具足無礙辯才，如來果地上，所謂十八不共法、四無畏、四無礙辯全都具足。所以，他跟妙覺如來應化在十法界教化眾生所起的作用，可以說沒有兩樣。　　</w:t>
      </w:r>
    </w:p>
    <w:sectPr w:rsidR="006D1D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DC849" w14:textId="77777777" w:rsidR="006D1D86" w:rsidRDefault="006D1D86" w:rsidP="005A6016">
      <w:r>
        <w:separator/>
      </w:r>
    </w:p>
  </w:endnote>
  <w:endnote w:type="continuationSeparator" w:id="0">
    <w:p w14:paraId="5AB1E928" w14:textId="77777777" w:rsidR="006D1D86" w:rsidRDefault="006D1D86" w:rsidP="005A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4654B" w14:textId="77777777" w:rsidR="006D1D86" w:rsidRDefault="006D1D86" w:rsidP="005A6016">
      <w:r>
        <w:separator/>
      </w:r>
    </w:p>
  </w:footnote>
  <w:footnote w:type="continuationSeparator" w:id="0">
    <w:p w14:paraId="2D85F464" w14:textId="77777777" w:rsidR="006D1D86" w:rsidRDefault="006D1D86" w:rsidP="005A60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16"/>
    <w:rsid w:val="005A6016"/>
    <w:rsid w:val="006D1D8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666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60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60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0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60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