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5BE6" w14:textId="77777777" w:rsidR="002B7886" w:rsidRDefault="002B7886">
      <w:r>
        <w:t>念佛的真實利益</w:t>
      </w:r>
      <w:r>
        <w:t>—</w:t>
      </w:r>
      <w:r>
        <w:t>印祖念佛法的妙處　　（第八四三集）　　恭錄自</w:t>
      </w:r>
      <w:r>
        <w:t xml:space="preserve"> </w:t>
      </w:r>
      <w:r>
        <w:t>淨空老法師《淨土大經解演義》　　檔名：</w:t>
      </w:r>
      <w:r>
        <w:t xml:space="preserve">29-506-0843 </w:t>
      </w:r>
    </w:p>
    <w:p w14:paraId="7B0C4CE9" w14:textId="77777777" w:rsidR="002B7886" w:rsidRDefault="002B7886">
      <w:pPr>
        <w:pStyle w:val="a3"/>
      </w:pPr>
      <w:r>
        <w:t xml:space="preserve">　　要想念佛做到不夾雜，印光大師一生他用的方法可以幫助我們，我們可以學習。他的方法是三個清楚，第一個念得清清楚楚，念佛速度不要快。印祖念一個字一個字念，字字分明，清清楚楚。耳朵聽得清楚，聽自己念佛的聲音。這一句佛號是第幾聲記得清清楚楚，他計數的方法就是一到十，然後再從一到十。永遠是一到十，不要十一、二十，不念這個，一到十。我這一聲佛號是這個十句裡頭第幾聲，用心去記，不要落痕跡，不要說阿彌陀佛一、阿彌陀佛二，這個就錯了，這個不可以的。阿彌陀佛、阿彌陀佛、阿彌陀佛，心裡記這第幾句，這樣雜念不會進來。是個很好的辦法，印光大師一生念佛就這個念法。有很多人念佛不能攝心，妄念很多，去請教他，他就把這個方法教給人。很有效，大家可以試試看。特別是對現代人，現代人都是心浮氣躁，妄念太多。從哪裡來的？傳染來的。什麼東西傳染給你？媒體傳染給你。頭一個是電視，你看不看電視？你看電視就是接受污染。要知道，你家電視機上寫著四個字，「接受污染」，看電視就是接受污染，這個污染是心理污染，麻煩！電視它有權播放，我有權不接受，我有權不看你。我不看電視已經五十多年了，為什麼？不接受污染。不看報紙、不看雜誌，媒體的東西一概不理會。每天看佛經，讀聖賢</w:t>
      </w:r>
      <w:r>
        <w:t xml:space="preserve">書，好！慢慢才覺悟過來、才明白過來了。不讀聖賢書怎麼行！　　</w:t>
      </w:r>
    </w:p>
    <w:sectPr w:rsidR="002B7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22D02" w14:textId="77777777" w:rsidR="002B7886" w:rsidRDefault="002B7886" w:rsidP="009F60DB">
      <w:r>
        <w:separator/>
      </w:r>
    </w:p>
  </w:endnote>
  <w:endnote w:type="continuationSeparator" w:id="0">
    <w:p w14:paraId="684715C6" w14:textId="77777777" w:rsidR="002B7886" w:rsidRDefault="002B7886" w:rsidP="009F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71A0D" w14:textId="77777777" w:rsidR="002B7886" w:rsidRDefault="002B7886" w:rsidP="009F60DB">
      <w:r>
        <w:separator/>
      </w:r>
    </w:p>
  </w:footnote>
  <w:footnote w:type="continuationSeparator" w:id="0">
    <w:p w14:paraId="1FD5EDF1" w14:textId="77777777" w:rsidR="002B7886" w:rsidRDefault="002B7886" w:rsidP="009F6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DB"/>
    <w:rsid w:val="002B7886"/>
    <w:rsid w:val="009F60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FF1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