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0566" w14:textId="77777777" w:rsidR="00AE6CE6" w:rsidRDefault="00AE6CE6">
      <w:r>
        <w:t>淨修法要</w:t>
      </w:r>
      <w:r>
        <w:t>—</w:t>
      </w:r>
      <w:r>
        <w:t xml:space="preserve">什麼是宗教？　　（第七集）　　</w:t>
      </w:r>
      <w:r>
        <w:t>2018/1/2</w:t>
      </w:r>
      <w:r>
        <w:t xml:space="preserve">　　檔名：</w:t>
      </w:r>
      <w:r>
        <w:t xml:space="preserve">29-509-0007 </w:t>
      </w:r>
    </w:p>
    <w:p w14:paraId="63730294" w14:textId="77777777" w:rsidR="00AE6CE6" w:rsidRDefault="00AE6CE6">
      <w:pPr>
        <w:pStyle w:val="a3"/>
      </w:pPr>
      <w:r>
        <w:t xml:space="preserve">　　歐洲過去也有一段太平盛世的時候，時間都不長，怎麼造成的？宗教。到底人相信宗教，還有個神、還有個上帝，做壞事的時候還要謹慎小心，不能太過分。科學這些年發達了，這一百年，科學家告訴大家，上帝是假的，宗教不是真的。於是他們放棄宗教，不再相信了，社會亂了。</w:t>
      </w:r>
      <w:r>
        <w:t xml:space="preserve"> </w:t>
      </w:r>
    </w:p>
    <w:p w14:paraId="4E36D084" w14:textId="77777777" w:rsidR="00AE6CE6" w:rsidRDefault="00AE6CE6">
      <w:pPr>
        <w:pStyle w:val="a3"/>
      </w:pPr>
      <w:r>
        <w:t xml:space="preserve">　　社會如何能回歸？還是要宗教復興，它才有救。因為它沒有像中國儒釋道的文化，他們靠宗教。所以我們也就深入談這個問題，宗教怎麼恢復法？要把宗教回歸教育，要給宗教一個很清楚的概念。什麼叫宗教？宗教是教育。人類的歷史，先有宗教，後有文明，文明是從宗教裡面產生的，沒有宗教做基礎的文明，都不會長久，不超過三百年。　　</w:t>
      </w:r>
    </w:p>
    <w:sectPr w:rsidR="00AE6C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3A086" w14:textId="77777777" w:rsidR="00AE6CE6" w:rsidRDefault="00AE6CE6" w:rsidP="00E91A98">
      <w:r>
        <w:separator/>
      </w:r>
    </w:p>
  </w:endnote>
  <w:endnote w:type="continuationSeparator" w:id="0">
    <w:p w14:paraId="30794B03" w14:textId="77777777" w:rsidR="00AE6CE6" w:rsidRDefault="00AE6CE6" w:rsidP="00E91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97736" w14:textId="77777777" w:rsidR="00AE6CE6" w:rsidRDefault="00AE6CE6" w:rsidP="00E91A98">
      <w:r>
        <w:separator/>
      </w:r>
    </w:p>
  </w:footnote>
  <w:footnote w:type="continuationSeparator" w:id="0">
    <w:p w14:paraId="40BF68B0" w14:textId="77777777" w:rsidR="00AE6CE6" w:rsidRDefault="00AE6CE6" w:rsidP="00E91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98"/>
    <w:rsid w:val="00AE6CE6"/>
    <w:rsid w:val="00B519F4"/>
    <w:rsid w:val="00E9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219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