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B376" w14:textId="77777777" w:rsidR="00E559C9" w:rsidRDefault="00E559C9">
      <w:r>
        <w:t>淨修法要</w:t>
      </w:r>
      <w:r>
        <w:t>—</w:t>
      </w:r>
      <w:r>
        <w:t xml:space="preserve">什麼是迷信？　　（第八集）　　</w:t>
      </w:r>
      <w:r>
        <w:t>2018/1/2</w:t>
      </w:r>
      <w:r>
        <w:t xml:space="preserve">　　檔名：</w:t>
      </w:r>
      <w:r>
        <w:t xml:space="preserve">29-509-0008 </w:t>
      </w:r>
    </w:p>
    <w:p w14:paraId="6AB094B9" w14:textId="77777777" w:rsidR="00E559C9" w:rsidRDefault="00E559C9">
      <w:pPr>
        <w:pStyle w:val="a3"/>
      </w:pPr>
      <w:r>
        <w:t xml:space="preserve">　　地球這三千年來，曾經有過二十多種文化，現在沒有了，只剩了一家，中國的。中國文化存在，其他的都沒有了。什麼原因？宗教基礎崩潰了，宗教被科學，科學家告訴大家這個宗教是人的幻想，不是真的，所以宗教立不住足了。雖然還是有，這是迷信。誦經的有，經會念，會念經的，教堂裡面都是牧師領導這些信徒，像中國做法會一樣，像我們經懺佛事法會一樣的性質。所以這是危機，宗教怎麼辦？我們提倡的是宗教是教育，不是迷信。所以我們就要把宗教轉回來，希望宗教裡面的傳教師，都能夠把它的經典講清楚、講明白，那就不是迷信了。你只會念經，什麼意思不懂，這是迷信，要從迷信把他帶回正信。　　</w:t>
      </w:r>
    </w:p>
    <w:sectPr w:rsidR="00E559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2E3FE" w14:textId="77777777" w:rsidR="00E559C9" w:rsidRDefault="00E559C9" w:rsidP="00262E3B">
      <w:r>
        <w:separator/>
      </w:r>
    </w:p>
  </w:endnote>
  <w:endnote w:type="continuationSeparator" w:id="0">
    <w:p w14:paraId="1D11F856" w14:textId="77777777" w:rsidR="00E559C9" w:rsidRDefault="00E559C9" w:rsidP="00262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03FEE" w14:textId="77777777" w:rsidR="00E559C9" w:rsidRDefault="00E559C9" w:rsidP="00262E3B">
      <w:r>
        <w:separator/>
      </w:r>
    </w:p>
  </w:footnote>
  <w:footnote w:type="continuationSeparator" w:id="0">
    <w:p w14:paraId="29E207E2" w14:textId="77777777" w:rsidR="00E559C9" w:rsidRDefault="00E559C9" w:rsidP="00262E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E3B"/>
    <w:rsid w:val="00262E3B"/>
    <w:rsid w:val="00B519F4"/>
    <w:rsid w:val="00E5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AB1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E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E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E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E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