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45367" w14:textId="77777777" w:rsidR="00FF443B" w:rsidRDefault="00FF443B">
      <w:r>
        <w:t>淨修法要</w:t>
      </w:r>
      <w:r>
        <w:t>—</w:t>
      </w:r>
      <w:r>
        <w:t xml:space="preserve">古今做人總原則差別在哪裡？　　（第十六集）　　</w:t>
      </w:r>
      <w:r>
        <w:t>2018/1/13</w:t>
      </w:r>
      <w:r>
        <w:t xml:space="preserve">　　檔名：</w:t>
      </w:r>
      <w:r>
        <w:t xml:space="preserve">29-509-0016 </w:t>
      </w:r>
    </w:p>
    <w:p w14:paraId="7720974B" w14:textId="77777777" w:rsidR="00FF443B" w:rsidRDefault="00FF443B">
      <w:pPr>
        <w:pStyle w:val="a3"/>
      </w:pPr>
      <w:r>
        <w:t xml:space="preserve">　　學佛的人知道，報應，善有善報，惡有惡報，人做不了主。真正學佛，就是希望在這一生當中自己能做主宰，這就沒有白來。改正我們的方向、道路，我們走更幸福的道路、更殊勝的道路，這就對了。</w:t>
      </w:r>
      <w:r>
        <w:t xml:space="preserve"> </w:t>
      </w:r>
    </w:p>
    <w:p w14:paraId="38590245" w14:textId="77777777" w:rsidR="00FF443B" w:rsidRDefault="00FF443B">
      <w:pPr>
        <w:pStyle w:val="a3"/>
      </w:pPr>
      <w:r>
        <w:t xml:space="preserve">　　這就要把老祖宗的東西找回來。老祖宗都講到了，只是現在人沒讀書，不知道，也沒聽老人講過。現在的老人是前一代的孩子，前一代孩子疏忽了，沒有認真讀聖賢書，這遭這個大難。可是總原則要能掌握到，古人做人，先想別人，後想自己，這個好。現在人是先想自己，不想別人，別人死活跟我沒關係。他不知道，別人死活跟我有大關係，這是真的，不是假的。　　</w:t>
      </w:r>
    </w:p>
    <w:sectPr w:rsidR="00FF44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97AA0" w14:textId="77777777" w:rsidR="00FF443B" w:rsidRDefault="00FF443B" w:rsidP="008B6A0E">
      <w:r>
        <w:separator/>
      </w:r>
    </w:p>
  </w:endnote>
  <w:endnote w:type="continuationSeparator" w:id="0">
    <w:p w14:paraId="1603230F" w14:textId="77777777" w:rsidR="00FF443B" w:rsidRDefault="00FF443B" w:rsidP="008B6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A8E53" w14:textId="77777777" w:rsidR="00FF443B" w:rsidRDefault="00FF443B" w:rsidP="008B6A0E">
      <w:r>
        <w:separator/>
      </w:r>
    </w:p>
  </w:footnote>
  <w:footnote w:type="continuationSeparator" w:id="0">
    <w:p w14:paraId="3375DCBA" w14:textId="77777777" w:rsidR="00FF443B" w:rsidRDefault="00FF443B" w:rsidP="008B6A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0E"/>
    <w:rsid w:val="008B6A0E"/>
    <w:rsid w:val="00B519F4"/>
    <w:rsid w:val="00FF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A84EB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6A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6A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6A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6A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2026-08-12T05:19:00Z</dcterms:created>
  <dcterms:modified xsi:type="dcterms:W3CDTF">2026-08-12T05:19:00Z</dcterms:modified>
</cp:coreProperties>
</file>