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787F9" w14:textId="77777777" w:rsidR="009B5DEB" w:rsidRDefault="009B5DEB">
      <w:r>
        <w:t>淨修法要</w:t>
      </w:r>
      <w:r>
        <w:t>—</w:t>
      </w:r>
      <w:r>
        <w:t xml:space="preserve">為什麼要培養德行？　　（第二十五集）　　</w:t>
      </w:r>
      <w:r>
        <w:t>2018/1/18</w:t>
      </w:r>
      <w:r>
        <w:t xml:space="preserve">　　檔名：</w:t>
      </w:r>
      <w:r>
        <w:t xml:space="preserve">29-509-0025 </w:t>
      </w:r>
    </w:p>
    <w:p w14:paraId="403833B9" w14:textId="77777777" w:rsidR="009B5DEB" w:rsidRDefault="009B5DEB">
      <w:pPr>
        <w:pStyle w:val="a3"/>
      </w:pPr>
      <w:r>
        <w:t xml:space="preserve">　　很短暫的時間，希望自己能夠培養自己的德行，這就是你沒有白來，你真有收穫，你的來生比這一生超過。一世比一世高，這正確的；一世不如一世，可憐。</w:t>
      </w:r>
      <w:r>
        <w:t xml:space="preserve"> </w:t>
      </w:r>
    </w:p>
    <w:p w14:paraId="472518FF" w14:textId="77777777" w:rsidR="009B5DEB" w:rsidRDefault="009B5DEB">
      <w:pPr>
        <w:pStyle w:val="a3"/>
      </w:pPr>
      <w:r>
        <w:t xml:space="preserve">　　所以古書不能不讀，古人留下來的，都是客觀的、都是公正的。他跟我們又不認識，留下來都是最好的。古時候沒有印刷，所以典籍留下來很難，一定要抄寫。抄寫，數量很有限，篇幅不能太大，但是比什麼都珍貴，真正是國寶。所以要認真學習。　　</w:t>
      </w:r>
    </w:p>
    <w:sectPr w:rsidR="009B5D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E4E60" w14:textId="77777777" w:rsidR="009B5DEB" w:rsidRDefault="009B5DEB" w:rsidP="00FA5800">
      <w:r>
        <w:separator/>
      </w:r>
    </w:p>
  </w:endnote>
  <w:endnote w:type="continuationSeparator" w:id="0">
    <w:p w14:paraId="46FD00A7" w14:textId="77777777" w:rsidR="009B5DEB" w:rsidRDefault="009B5DEB" w:rsidP="00FA5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31D9A" w14:textId="77777777" w:rsidR="009B5DEB" w:rsidRDefault="009B5DEB" w:rsidP="00FA5800">
      <w:r>
        <w:separator/>
      </w:r>
    </w:p>
  </w:footnote>
  <w:footnote w:type="continuationSeparator" w:id="0">
    <w:p w14:paraId="6F85AA7A" w14:textId="77777777" w:rsidR="009B5DEB" w:rsidRDefault="009B5DEB" w:rsidP="00FA58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800"/>
    <w:rsid w:val="009B5DEB"/>
    <w:rsid w:val="00B519F4"/>
    <w:rsid w:val="00FA5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1F19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580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580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580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580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2026-08-12T05:19:00Z</dcterms:created>
  <dcterms:modified xsi:type="dcterms:W3CDTF">2026-08-12T05:19:00Z</dcterms:modified>
</cp:coreProperties>
</file>