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1472D" w14:textId="77777777" w:rsidR="00A9641C" w:rsidRDefault="00A9641C">
      <w:r>
        <w:t>法音普薰集</w:t>
      </w:r>
      <w:r>
        <w:t>—</w:t>
      </w:r>
      <w:r>
        <w:t>我們念佛的功夫得力嗎？　　（第九十六集）　　檔名：</w:t>
      </w:r>
      <w:r>
        <w:t xml:space="preserve">29-511-0096 </w:t>
      </w:r>
    </w:p>
    <w:p w14:paraId="26B45D58" w14:textId="77777777" w:rsidR="00A9641C" w:rsidRDefault="00A9641C">
      <w:pPr>
        <w:pStyle w:val="a3"/>
      </w:pPr>
      <w:r>
        <w:t xml:space="preserve">　　修行全是在生活上修，離開生活，天天讀經不是修行，天天念佛，為的是自己，自私自利，不能往生。所以這個經裡頭教給我們念佛的方法，第一句是「發菩提心」，第二句才是「一向專念」。現在很多人一向專念沒有菩提心，為什麼？全是自私自利，這不能往生。蕅益大師講得最好，真的透徹、圓滿，「能不能往生全在信願之有無，品位高下在念佛功夫的淺深」。所以真正發菩提心，求生淨土就行了，往生條件就達到了。念佛的功夫，功夫在哪裡？我這句佛號能降伏一切煩惱，這叫功夫；我這個佛號能斷除一切雜念，這是功夫。我不念佛，雜念就來了，我念佛，雜念就沒有了，這叫功夫。一面念佛，還一面生煩惱，還一面起雜念，這沒有功夫，這不能不懂。　　所以讓我們想到，鄉下的阿公阿婆，他們那個念佛是真有功夫，那真的增高品位。他什麼都不懂，你問他什麼菩提心他不知道，但他真相信，他真想往生。原來那個心就是菩提心，無上菩提心，這是蕅益大師在《要解》裡頭說的。印光大師看到了，佩服得五體投地，講得太好了。過去祖師從來沒有說出來的，蕅益大師說出來了，把我們這個疑惑解開了。因為我們從前總是疑惑，老太婆、老阿公不認識字，沒有聽過講經，他沒發菩提心，他怎麼會往生？蕅益大師這一解釋，明白了。真</w:t>
      </w:r>
      <w:r>
        <w:t xml:space="preserve">信是菩提心，真願意往生就是菩提心，他不是假的。所以他那個佛號是真念，念佛的時候決定沒有妄想，決定沒有雜念。你看他歷事鍊心，真功夫，他也很隨緣，到處也可以去逛逛。雖然六根接觸外頭六塵境界，他心裡頭只有一句佛號，其他的都沒進來。看得清清楚楚，慧，聽得清清楚楚是智慧，心裡頭一句阿彌陀佛，這是禪定，這念佛三昧，真功夫！　　</w:t>
      </w:r>
    </w:p>
    <w:sectPr w:rsidR="00A964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2BD1A" w14:textId="77777777" w:rsidR="00A9641C" w:rsidRDefault="00A9641C" w:rsidP="005B3D49">
      <w:r>
        <w:separator/>
      </w:r>
    </w:p>
  </w:endnote>
  <w:endnote w:type="continuationSeparator" w:id="0">
    <w:p w14:paraId="5ACFBCE3" w14:textId="77777777" w:rsidR="00A9641C" w:rsidRDefault="00A9641C" w:rsidP="005B3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CDE12" w14:textId="77777777" w:rsidR="00A9641C" w:rsidRDefault="00A9641C" w:rsidP="005B3D49">
      <w:r>
        <w:separator/>
      </w:r>
    </w:p>
  </w:footnote>
  <w:footnote w:type="continuationSeparator" w:id="0">
    <w:p w14:paraId="233D3208" w14:textId="77777777" w:rsidR="00A9641C" w:rsidRDefault="00A9641C" w:rsidP="005B3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D49"/>
    <w:rsid w:val="005B3D49"/>
    <w:rsid w:val="00A964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6D3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D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D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D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D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