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3086" w14:textId="77777777" w:rsidR="0058041C" w:rsidRDefault="0058041C">
      <w:r>
        <w:t>法音普薰集</w:t>
      </w:r>
      <w:r>
        <w:t>—</w:t>
      </w:r>
      <w:r>
        <w:t>「病」是想出來的　　（第一一五集）　　檔名：</w:t>
      </w:r>
      <w:r>
        <w:t xml:space="preserve">29-511-0115 </w:t>
      </w:r>
    </w:p>
    <w:p w14:paraId="686967E2" w14:textId="77777777" w:rsidR="0058041C" w:rsidRDefault="0058041C">
      <w:pPr>
        <w:pStyle w:val="a3"/>
      </w:pPr>
      <w:r>
        <w:t xml:space="preserve">　　我們看到許多年歲比較大一點的人，都要自己留一筆錢，幹什麼？老的時候病苦很多，做醫療費用，這在一般人講這很正常的。佛說，一切法從心想生，他想到他年老會生病，諸位想一想，會不會生病？一定會生病。他天天想他會生病，他把錢用在這上面去了。如果念頭轉一轉，我把醫藥費拿去救濟貧苦的病人，統統捐出去了，你會不會生病？不會生病了。為什麼不會生病？沒有醫藥費！生病要生得起病的人，才能生病。生不起病的人不生病。學佛要學這些智慧，一定要知道。</w:t>
      </w:r>
      <w:r>
        <w:t xml:space="preserve"> </w:t>
      </w:r>
    </w:p>
    <w:p w14:paraId="2EC335D3" w14:textId="77777777" w:rsidR="0058041C" w:rsidRDefault="0058041C">
      <w:pPr>
        <w:pStyle w:val="a3"/>
      </w:pPr>
      <w:r>
        <w:t xml:space="preserve">　　我剛出家的時候，慧忍法師跟我住在一起，常常生病，因為他有醫藥費。他就問我：「為什麼不生病？」我就告訴他：「我沒有醫藥費」。我那個時候人家供養得很少，但是我每個月都會捐一點醫藥費給那些醫院裡面。我的醫藥費捐出去了，我不生病了。不捐出去留在那裡，就準備自己生病。要懂道理，知道因果報應！所以我們把醫藥費捐出去多好，多自在。所以不可以吝嗇，不可以慳惜。真正幫助別人，就是幫助自己，天天想自己，真的把自己給毀掉了。　　</w:t>
      </w:r>
    </w:p>
    <w:sectPr w:rsidR="005804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0D04" w14:textId="77777777" w:rsidR="0058041C" w:rsidRDefault="0058041C" w:rsidP="002039B4">
      <w:r>
        <w:separator/>
      </w:r>
    </w:p>
  </w:endnote>
  <w:endnote w:type="continuationSeparator" w:id="0">
    <w:p w14:paraId="1669290A" w14:textId="77777777" w:rsidR="0058041C" w:rsidRDefault="0058041C" w:rsidP="00203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473E3" w14:textId="77777777" w:rsidR="0058041C" w:rsidRDefault="0058041C" w:rsidP="002039B4">
      <w:r>
        <w:separator/>
      </w:r>
    </w:p>
  </w:footnote>
  <w:footnote w:type="continuationSeparator" w:id="0">
    <w:p w14:paraId="18CA2E9D" w14:textId="77777777" w:rsidR="0058041C" w:rsidRDefault="0058041C" w:rsidP="002039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B4"/>
    <w:rsid w:val="002039B4"/>
    <w:rsid w:val="005804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E564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9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9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9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9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