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2494" w14:textId="77777777" w:rsidR="00FA0D42" w:rsidRDefault="00FA0D42">
      <w:r>
        <w:t>法音普薰集</w:t>
      </w:r>
      <w:r>
        <w:t>—</w:t>
      </w:r>
      <w:r>
        <w:t xml:space="preserve">其實佛法很接地氣　　（第二三三集）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29-511-0233 </w:t>
      </w:r>
    </w:p>
    <w:p w14:paraId="585C2498" w14:textId="77777777" w:rsidR="00FA0D42" w:rsidRDefault="00FA0D42">
      <w:pPr>
        <w:pStyle w:val="a3"/>
      </w:pPr>
      <w:r>
        <w:t xml:space="preserve">　　我跟其他宗教領袖們接觸，我告訴他們一樁事實。佛教從漢朝時候傳進來的，在中國鼎盛的時期、黃金時代是隋唐。隋唐這個時代，中國跟西域交通非常頻繁，大家曉得絲路。在這個時候，基督教、天主教傳到中國來了，伊斯蘭教傳到中國來了，祆教傳到中國來了，不能說不早。可是許許多多宗教傳到中國來，都比不上佛教發展這麼樣的快速，這樣的令中國人喜愛、歡迎。什麼緣故？佛法懂得契機；也就是我們常常講，佛法懂得本土化跟現代化。</w:t>
      </w:r>
      <w:r>
        <w:t xml:space="preserve"> </w:t>
      </w:r>
    </w:p>
    <w:p w14:paraId="61F4CB89" w14:textId="77777777" w:rsidR="00FA0D42" w:rsidRDefault="00FA0D42">
      <w:pPr>
        <w:pStyle w:val="a3"/>
      </w:pPr>
      <w:r>
        <w:t xml:space="preserve">　　印度這些高僧到中國來，穿中國衣服；他不穿印度服裝，穿我們中國海青，跟中國人生活融成一片。建築道場，建築中國式的，我們中國人看起來歡喜。其他宗教建的是一定要他們西方形式那種教堂，一看，外國的，外國文化，不容易走進去。穿的服裝是你們外國的服裝，一看，外國人。這個在弘揚、接引眾生，遠遠不如佛教。佛教的精神我們在經典裡面讀過了，佛有沒有形相？沒有，隨類化身。這個妙極了，你喜歡什麼相我就現什麼相，沒有一定的相；也沒有一定的法，隨機說法。隨類化身，隨機說法，多活潑！這樣佛法才在中國真的生根、茁壯、開花、結果，無比的殊勝。所以我們要重視契機。佛法教化眾生非常有耐心。　　</w:t>
      </w:r>
    </w:p>
    <w:sectPr w:rsidR="00FA0D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4C22" w14:textId="77777777" w:rsidR="00FA0D42" w:rsidRDefault="00FA0D42" w:rsidP="004523A9">
      <w:r>
        <w:separator/>
      </w:r>
    </w:p>
  </w:endnote>
  <w:endnote w:type="continuationSeparator" w:id="0">
    <w:p w14:paraId="794321DF" w14:textId="77777777" w:rsidR="00FA0D42" w:rsidRDefault="00FA0D42" w:rsidP="00452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9AE7" w14:textId="77777777" w:rsidR="00FA0D42" w:rsidRDefault="00FA0D42" w:rsidP="004523A9">
      <w:r>
        <w:separator/>
      </w:r>
    </w:p>
  </w:footnote>
  <w:footnote w:type="continuationSeparator" w:id="0">
    <w:p w14:paraId="357AE7EE" w14:textId="77777777" w:rsidR="00FA0D42" w:rsidRDefault="00FA0D42" w:rsidP="00452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A9"/>
    <w:rsid w:val="004523A9"/>
    <w:rsid w:val="00B519F4"/>
    <w:rsid w:val="00FA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8CD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3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3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3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3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