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5C384" w14:textId="77777777" w:rsidR="000E7A44" w:rsidRDefault="000E7A44">
      <w:r>
        <w:t>法音普薰集</w:t>
      </w:r>
      <w:r>
        <w:t>—</w:t>
      </w:r>
      <w:r>
        <w:t>去掉妄想</w:t>
      </w:r>
      <w:r>
        <w:t xml:space="preserve"> </w:t>
      </w:r>
      <w:r>
        <w:t xml:space="preserve">顯示真實智慧　　（第三三八集）　　</w:t>
      </w:r>
      <w:r>
        <w:t>2000/11/20</w:t>
      </w:r>
      <w:r>
        <w:t xml:space="preserve">　　新加坡淨宗學會（節錄自佛說十善業道經</w:t>
      </w:r>
      <w:r>
        <w:t>19-014-0104</w:t>
      </w:r>
      <w:r>
        <w:t>集）　　檔名：</w:t>
      </w:r>
      <w:r>
        <w:t xml:space="preserve">29-511-0338 </w:t>
      </w:r>
    </w:p>
    <w:p w14:paraId="01EA5A9A" w14:textId="77777777" w:rsidR="000E7A44" w:rsidRDefault="000E7A44">
      <w:pPr>
        <w:pStyle w:val="a3"/>
      </w:pPr>
      <w:r>
        <w:t xml:space="preserve">　　所以我們一定要知道，妄念不是好東西。我們今天有思想，思想不是好東西，你看看中國古人造字，中國人是真有智慧，「思」那個字是什麼樣子？心上面畫了一格一格叫「思」，「想」是著了相，心裡頭有個相，著了相就叫想；心裡頭起了分別就叫思，思跟想都不是好東西，你把格子拿掉、相拿掉，那個心叫真心。有思有想，六道凡夫；思跟想拿掉，你就超越六道。所以中國的文字是充滿了智慧的符號，古人造作符號，就是教我們要開智慧，一看就明瞭。你能夠不用思想，你用的就是真實智慧，你用思想就把你真實智慧障礙掉，所以一定要曉得無常的心不是真心。　　</w:t>
      </w:r>
    </w:p>
    <w:sectPr w:rsidR="000E7A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BE75B" w14:textId="77777777" w:rsidR="000E7A44" w:rsidRDefault="000E7A44" w:rsidP="00623AE7">
      <w:r>
        <w:separator/>
      </w:r>
    </w:p>
  </w:endnote>
  <w:endnote w:type="continuationSeparator" w:id="0">
    <w:p w14:paraId="1F99A3AD" w14:textId="77777777" w:rsidR="000E7A44" w:rsidRDefault="000E7A44" w:rsidP="00623A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7E74A" w14:textId="77777777" w:rsidR="000E7A44" w:rsidRDefault="000E7A44" w:rsidP="00623AE7">
      <w:r>
        <w:separator/>
      </w:r>
    </w:p>
  </w:footnote>
  <w:footnote w:type="continuationSeparator" w:id="0">
    <w:p w14:paraId="622E89D7" w14:textId="77777777" w:rsidR="000E7A44" w:rsidRDefault="000E7A44" w:rsidP="00623A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AE7"/>
    <w:rsid w:val="000E7A44"/>
    <w:rsid w:val="00623AE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A9EF5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3A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3A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3A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3A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2026-08-12T05:31:00Z</dcterms:created>
  <dcterms:modified xsi:type="dcterms:W3CDTF">2026-08-12T05:31:00Z</dcterms:modified>
</cp:coreProperties>
</file>