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5F14" w14:textId="77777777" w:rsidR="00043053" w:rsidRDefault="00043053">
      <w:r>
        <w:t>法音普薰集</w:t>
      </w:r>
      <w:r>
        <w:t>—</w:t>
      </w:r>
      <w:r>
        <w:t xml:space="preserve">什麼是「道」？　　（第三九六集）　　</w:t>
      </w:r>
      <w:r>
        <w:t>2001/3/29</w:t>
      </w:r>
      <w:r>
        <w:t xml:space="preserve">　　新加坡淨宗學會（節錄自佛說十善業道經</w:t>
      </w:r>
      <w:r>
        <w:t>19-014-0138</w:t>
      </w:r>
      <w:r>
        <w:t>集）　　檔名：</w:t>
      </w:r>
      <w:r>
        <w:t xml:space="preserve">29-511-0396 </w:t>
      </w:r>
    </w:p>
    <w:p w14:paraId="5BF34E9E" w14:textId="77777777" w:rsidR="00043053" w:rsidRDefault="00043053">
      <w:pPr>
        <w:pStyle w:val="a3"/>
      </w:pPr>
      <w:r>
        <w:t xml:space="preserve">　　什麼是「道」？人與人的關係是道。中國人講的「五達道」，達是通達，五種通達大道，就是五倫：夫婦、父子、兄弟、君臣、朋友，人與人的關係。你懂得這個關係，你就得盡義務。義務是付出的，沒有條件的；父慈子孝，兄友弟恭，義務！應盡的義務！社會才有秩序，如同四季春夏秋冬，中國人常講的二十四個節氣，有條不紊。星球在太空當中運轉，它有秩序的；它要沒有秩序，那不就亂了？互相撞碰，不就全都毀滅了？有秩序的。由此可知，什麼叫做「道」？道就是「秩序」，這個秩序是天然的，絕不是人為的。　　</w:t>
      </w:r>
    </w:p>
    <w:sectPr w:rsidR="000430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076BD" w14:textId="77777777" w:rsidR="00043053" w:rsidRDefault="00043053" w:rsidP="009359AD">
      <w:r>
        <w:separator/>
      </w:r>
    </w:p>
  </w:endnote>
  <w:endnote w:type="continuationSeparator" w:id="0">
    <w:p w14:paraId="4A821257" w14:textId="77777777" w:rsidR="00043053" w:rsidRDefault="00043053" w:rsidP="00935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6E16" w14:textId="77777777" w:rsidR="00043053" w:rsidRDefault="00043053" w:rsidP="009359AD">
      <w:r>
        <w:separator/>
      </w:r>
    </w:p>
  </w:footnote>
  <w:footnote w:type="continuationSeparator" w:id="0">
    <w:p w14:paraId="7D97EE64" w14:textId="77777777" w:rsidR="00043053" w:rsidRDefault="00043053" w:rsidP="00935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AD"/>
    <w:rsid w:val="00043053"/>
    <w:rsid w:val="009359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132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9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9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9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9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