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1DEC" w14:textId="77777777" w:rsidR="00AF7F97" w:rsidRDefault="00AF7F97">
      <w:r>
        <w:t>法音普薰集</w:t>
      </w:r>
      <w:r>
        <w:t>—</w:t>
      </w:r>
      <w:r>
        <w:t xml:space="preserve">習氣不改會怎樣？　　（第三九七集）　　</w:t>
      </w:r>
      <w:r>
        <w:t>2001/3/29</w:t>
      </w:r>
      <w:r>
        <w:t xml:space="preserve">　　新加坡淨宗學會（節錄自佛說十善業道經</w:t>
      </w:r>
      <w:r>
        <w:t>19-014-0138</w:t>
      </w:r>
      <w:r>
        <w:t>集）　　檔名：</w:t>
      </w:r>
      <w:r>
        <w:t xml:space="preserve">29-511-0397 </w:t>
      </w:r>
    </w:p>
    <w:p w14:paraId="519CAD3E" w14:textId="77777777" w:rsidR="00AF7F97" w:rsidRDefault="00AF7F97">
      <w:pPr>
        <w:pStyle w:val="a3"/>
      </w:pPr>
      <w:r>
        <w:t xml:space="preserve">　　十善業是常道，根本的大道，人天與三乘聖人共同遵循的大道。違背這個大道，就必定墮落，這是一定的道理，墮落就是三惡道。落在三惡道裡面，他後悔了，三惡道裡頭有覺悟的，知道錯了，改過自新，佛菩薩大慈大悲，三惡道眾生也不捨棄，所以地獄、餓鬼、畜生都有諸佛菩薩在裡面教化。可是我們要曉得，這是佛在經上常說的，惡道眾生由於業障太重，修行有一定程度的困難，沒有人天這麼便利，他們想回頭，可是不容易；但是諸佛菩薩慈悲到極處，不捨眾生，依舊幫他忙，幫他消業障。諸位在《地藏經》上就看得很清楚、很明白，怎麼幫助他？頭一個就是幫助他恢復人身，脫離三途；但是，他得人身，他又迷惑了，隔了時間不久，他又回到三惡道去。得人身要在這一生當中成就，永遠不墮三惡道，這個事情就太難了，我們自己就是個例子。我們的習氣為什麼這麼重？三惡道來的。這個習氣如果不改，死了以後又回去了，就像地藏菩薩所說的，好不容易幫助你到了人道，怎麼沒有幾天，你又回來了？　　</w:t>
      </w:r>
    </w:p>
    <w:sectPr w:rsidR="00AF7F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EFA07" w14:textId="77777777" w:rsidR="00AF7F97" w:rsidRDefault="00AF7F97" w:rsidP="00F17ACC">
      <w:r>
        <w:separator/>
      </w:r>
    </w:p>
  </w:endnote>
  <w:endnote w:type="continuationSeparator" w:id="0">
    <w:p w14:paraId="004A446A" w14:textId="77777777" w:rsidR="00AF7F97" w:rsidRDefault="00AF7F97" w:rsidP="00F17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5AD66" w14:textId="77777777" w:rsidR="00AF7F97" w:rsidRDefault="00AF7F97" w:rsidP="00F17ACC">
      <w:r>
        <w:separator/>
      </w:r>
    </w:p>
  </w:footnote>
  <w:footnote w:type="continuationSeparator" w:id="0">
    <w:p w14:paraId="709033BE" w14:textId="77777777" w:rsidR="00AF7F97" w:rsidRDefault="00AF7F97" w:rsidP="00F17A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CC"/>
    <w:rsid w:val="00AF7F97"/>
    <w:rsid w:val="00B519F4"/>
    <w:rsid w:val="00F1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DF9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A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A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A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A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