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91555" w14:textId="77777777" w:rsidR="00884E88" w:rsidRDefault="00884E88">
      <w:r>
        <w:t>金剛經的智言慧語</w:t>
      </w:r>
      <w:r>
        <w:t>—</w:t>
      </w:r>
      <w:r>
        <w:t xml:space="preserve">一切虛幻不實，有即非有。然而不無虛幻顯現，非有而有也　　（第五九三集）　　</w:t>
      </w:r>
      <w:r>
        <w:t>1995/5</w:t>
      </w:r>
      <w:r>
        <w:t xml:space="preserve">　　新加坡佛教居士林（節錄自金剛般若研習報告</w:t>
      </w:r>
      <w:r>
        <w:t>09-023-0050</w:t>
      </w:r>
      <w:r>
        <w:t>集）　　檔名：</w:t>
      </w:r>
      <w:r>
        <w:t xml:space="preserve">29-513-0593 </w:t>
      </w:r>
    </w:p>
    <w:p w14:paraId="31C46068" w14:textId="77777777" w:rsidR="00884E88" w:rsidRDefault="00884E88">
      <w:pPr>
        <w:pStyle w:val="a3"/>
      </w:pPr>
      <w:r>
        <w:t xml:space="preserve">　　【一切虛幻不實，有即非有。然而不無虛幻顯現，非有而有也。】</w:t>
      </w:r>
      <w:r>
        <w:t xml:space="preserve"> </w:t>
      </w:r>
    </w:p>
    <w:p w14:paraId="55B33971" w14:textId="77777777" w:rsidR="00884E88" w:rsidRDefault="00884E88">
      <w:pPr>
        <w:pStyle w:val="a3"/>
      </w:pPr>
      <w:r>
        <w:t xml:space="preserve">　　這是佛法比前面世間善人看得更透徹、更徹底、更清楚，真的是宇宙人生真相大白，所以他能夠超越。一切虛幻不實，這是一切法，佛法裡面所說的十法界依正莊嚴，現在世間人所講的宇宙萬有。宇宙萬有的真相是虛幻不實，它沒有一個實體，但是它有相，所以有即非有。因為一切相怎麼形成的？無量因緣形成的，形成這個現相。現相存在不存在？不存在，真的是當體即空，了不可得。但是在我們感覺當中，這些現相都在面前；我們感到現相在面前，是因為現相的相續相，連續的現相，使我們產生了一個錯覺，誤以為這個現相在眼前，好像還存在，這是錯覺，這是沒有看到真相。如果看到真相，這個真相確確實實是不存在的，《楞嚴經》上說得好，當處出生，當處滅盡。當處的時間是極其短暫，短暫到我們無法想像。這是經上佛舉的比喻，講一剎那當中九百生滅，而事實真相可能還不止。佛所舉的比喻，只能比喻個彷彿，而實際可能比這個速度還要大。這是我們從大乘佛法裡頭，世尊說經的慣例，我們能夠體會得到。所以我們所感受到的是一種相續相，連續的現相。</w:t>
      </w:r>
      <w:r>
        <w:t xml:space="preserve"> </w:t>
      </w:r>
    </w:p>
    <w:p w14:paraId="57AF7EB7" w14:textId="77777777" w:rsidR="00884E88" w:rsidRDefault="00884E88">
      <w:pPr>
        <w:pStyle w:val="a3"/>
      </w:pPr>
      <w:r>
        <w:t xml:space="preserve">　　然而不無虛幻顯現，這個虛幻顯現是不停的、不中斷的，不中斷的在那裡顯現。而顯現的相是會變的，什麼力量在那個地方使它產生變化？這個力量就是妄想分別執著，就是這個力量。妄想分別執著，在佛法裡面叫識。所謂是唯心所現，真心能現相，剎那在那裡現相；唯識所變，我們把一真法界變成我們現在這個樣子，這是我們妄想分別執著變現出來的，變成這個樣子。什麼樣的妄想，變什麼樣的境界。十法界的眾生都打妄想，十法界裡面的佛，打佛的妄想，變佛的境界；十法界裡面的菩薩，打菩薩的妄想，變菩薩的境界。這個妄想無量無邊，因此所變的境界就無量無邊，這是事實真相。所以是「非有而有，有而非有」，佛這兩句話才把十法界依正莊嚴給我們說清楚、說明白了。　　</w:t>
      </w:r>
    </w:p>
    <w:sectPr w:rsidR="00884E8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DE0D9" w14:textId="77777777" w:rsidR="00884E88" w:rsidRDefault="00884E88" w:rsidP="00382F56">
      <w:r>
        <w:separator/>
      </w:r>
    </w:p>
  </w:endnote>
  <w:endnote w:type="continuationSeparator" w:id="0">
    <w:p w14:paraId="6649D70F" w14:textId="77777777" w:rsidR="00884E88" w:rsidRDefault="00884E88" w:rsidP="00382F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F478E" w14:textId="77777777" w:rsidR="00884E88" w:rsidRDefault="00884E88" w:rsidP="00382F56">
      <w:r>
        <w:separator/>
      </w:r>
    </w:p>
  </w:footnote>
  <w:footnote w:type="continuationSeparator" w:id="0">
    <w:p w14:paraId="5A90A523" w14:textId="77777777" w:rsidR="00884E88" w:rsidRDefault="00884E88" w:rsidP="00382F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F56"/>
    <w:rsid w:val="00382F56"/>
    <w:rsid w:val="00884E8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24802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2F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2F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2F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2F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2026-08-12T05:58:00Z</dcterms:created>
  <dcterms:modified xsi:type="dcterms:W3CDTF">2026-08-12T05:58:00Z</dcterms:modified>
</cp:coreProperties>
</file>