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109B" w14:textId="77777777" w:rsidR="001B27BA" w:rsidRDefault="001B27BA">
      <w:r>
        <w:t>金剛經的智言慧語</w:t>
      </w:r>
      <w:r>
        <w:t>—</w:t>
      </w:r>
      <w:r>
        <w:t xml:space="preserve">修絕待殊勝之因，證絕待殊勝之果（下）　　（第六ＯＯ集）　　</w:t>
      </w:r>
      <w:r>
        <w:t>1995/5</w:t>
      </w:r>
      <w:r>
        <w:t xml:space="preserve">　　新加坡佛教居士林（節錄自金剛般若研習報告</w:t>
      </w:r>
      <w:r>
        <w:t>09-023-0051</w:t>
      </w:r>
      <w:r>
        <w:t>集）　　檔名：</w:t>
      </w:r>
      <w:r>
        <w:t xml:space="preserve">29-513-0600 </w:t>
      </w:r>
    </w:p>
    <w:p w14:paraId="6E52E56B" w14:textId="77777777" w:rsidR="001B27BA" w:rsidRDefault="001B27BA">
      <w:pPr>
        <w:pStyle w:val="a3"/>
      </w:pPr>
      <w:r>
        <w:t xml:space="preserve">　　這是修絕待殊勝之因，絕待就是我們今天講的絕對，它不是相對的，沒有東西能夠跟它相比的，絕對的殊勝之因。換句話說，所有一切因行沒有念佛殊勝，念佛是第一殊勝，知道的人確實不多。夏蓮居居士在偈子裡面所講的：億萬人中一、二知。他那個話講得非常的感慨，這樣殊勝的法門，億萬人當中一、二個知道。也許你聽了覺得奇怪，不盡然！我們這邊大家都知道，這個大家知道是好像知道，其實不知道。為什麼？知道一定做到，你沒有做到，證明你沒有知道。譬如，我們這邊一堆是黃金，這邊一堆是黃銅，現在讓你隨便拿一堆，不可以拿兩個，你只拿一份去。你如果知道那是黃金，你一定拿它，你不會去拿黃銅。你說「我知道那是黃金，我還拿黃銅」，哪有這種道理？沒有這個道理的。佛法，我跟諸位談過，佛法確確實實知難行易。你看念佛往生，《彌陀經》上講的，需要念多久功夫？若一日、若二日、若三日，到若七日，就成功！修行，行，一天就行了。可是你要把這個道理搞清楚、搞明白，幾十年都搞不清楚。釋迦牟尼佛當年在世沒有教大家修行，為什麼？行太容易，用不著教。知難！四十九年講經說法，把道理講清楚，方法境界講清楚，你真的明瞭了，你真的去幹，太容易了。</w:t>
      </w:r>
      <w:r>
        <w:t xml:space="preserve"> </w:t>
      </w:r>
    </w:p>
    <w:p w14:paraId="7D383546" w14:textId="77777777" w:rsidR="001B27BA" w:rsidRDefault="001B27BA">
      <w:pPr>
        <w:pStyle w:val="a3"/>
      </w:pPr>
      <w:r>
        <w:t xml:space="preserve">　　特別是淨土法門，所以淨土法門，連法相宗的祖師窺基大師，註解《阿彌陀經》，他都承認這個法門是頓法。怎麼說它是頓法？它七天成功。一天到七天就成功，還有什麼法門比這個更快？找不到了。任何一個法門，七天成就，沒有遇見過，也沒有聽說過，唯獨這個法門確確實實七天能成就。要是真正說到它的究竟殊勝之處，彌陀第十八願，臨命終時一念、十念就往生，那真的叫無比殊勝。所以這兩句太好了，所修的是絕對殊勝之因，所證的是絕對殊勝之果，往生西方極樂世界就圓證三不退。圓證三不退這個話，是蕅益大師在《彌陀經要解》裡面所說的。證三不退的菩薩，法身大士都證得了，沒有圓滿。什麼樣的菩薩才能叫圓滿證三不退？如果嚴格的說，等覺菩薩，等覺菩薩才圓證三不退。要是把這個標準降低一點，最低也是七地、八地，經上講的阿惟越致菩薩，《彌陀經》上講的阿鞞跋致，七地、八地，這最低的。由此可知，生到西方極樂世界，不生則已，即使是一生當中造作許許多多的罪業，臨命終時遇到善知識勸他念佛，一念、十念往生的，生到西方極樂世界，照《觀經》上講是下品下生。可是生到西方極樂世界，蒙阿彌陀佛本願一加持，他也是圓證三不退，一下就把他的地位提升到七地、八地，這是絕對殊勝之果。所有一切經教，</w:t>
      </w:r>
      <w:r>
        <w:t>所有一切法門裡面沒有的，唯獨淨土三經。</w:t>
      </w:r>
      <w:r>
        <w:t xml:space="preserve"> </w:t>
      </w:r>
    </w:p>
    <w:p w14:paraId="7060C4EC" w14:textId="77777777" w:rsidR="001B27BA" w:rsidRDefault="001B27BA">
      <w:pPr>
        <w:pStyle w:val="a3"/>
      </w:pPr>
      <w:r>
        <w:t xml:space="preserve">　　我們這一生當中，有幸遇到這個法門，實在是難得；這也不是偶然，凡事都有因果，佛在經裡面要不為我們說出，我們實在是茫然，不曉得這是怎麼回事情。這個事實不清楚，就免不了有疑惑。有許多念佛人，念了幾年佛，聽說那裡參禪好，他就去參禪去了；聽說有個仁波切來灌頂，他又把阿彌陀佛丟掉了，去灌頂去了。他為什麼會去幹這些事情？他有疑惑。為什麼有疑惑？沒有搞清楚，不知道淨宗法門第一殊勝。他如果真的搞清楚，真的搞明白，不要說一個仁波切來灌頂，一萬個仁波切來灌頂我也不去。我為什麼不去？因為我每天阿彌陀佛、十方一切諸佛如來給我灌頂，比他們強多了。他們那個算得了什麼，他們沒成佛。連灌頂的意思都不懂，拿一點水頭上滴兩滴，這就灌頂了！灌頂還要收費的。在美國傳授三皈、五戒、灌頂都收費的，都訂有價錢。我在邁阿密講經，同修們來問我：法師，你這個皈依價碼是多少？當然</w:t>
      </w:r>
      <w:r>
        <w:lastRenderedPageBreak/>
        <w:t>價錢愈高就愈值錢，這個不如法。我說：我這個地方沒有價錢。沒有價錢，最不值錢的，所以大家也就不來了，迷惑顛倒。</w:t>
      </w:r>
      <w:r>
        <w:t xml:space="preserve"> </w:t>
      </w:r>
    </w:p>
    <w:p w14:paraId="4B6F93BC" w14:textId="77777777" w:rsidR="001B27BA" w:rsidRDefault="001B27BA">
      <w:pPr>
        <w:pStyle w:val="a3"/>
      </w:pPr>
      <w:r>
        <w:t xml:space="preserve">　　黃念祖居士，他也是密宗的傳人，他也是金剛上師的身分。他在《無量壽經註解》裡面說明，什麼叫灌頂？「灌」是慈悲加持的意思，「頂」是最高的法門，一切法門當中這是第一高，這是頂法；大慈大悲把第一法門傳授給你，那叫做灌頂，灌頂是這個意思。如果明白這個道理，你每天把《無量壽經》念一遍，豈不是阿彌陀佛、一切諸佛來給你灌了一次頂嗎？這真的一點都不假。你每天把《彌陀經》念一遍，也是十方三世一切如來給你灌一次頂，念兩遍灌兩次頂，念三遍灌三次頂。一切諸佛如來親自給你灌頂，你不要，不相信，去找一個仁波切灌頂，把諸佛如來都不要了、丟掉了，你學的是什麼佛？你不是愚人，誰是愚人？凡是這些，理沒有搞清楚，事實真相沒有搞清楚，不懂得什麼叫灌頂，也不懂得什麼叫皈依。我今天下午到此地來，有一位同修抱一個小朋友，我看大概才幾個月，問我可不可以受皈依？你們想想，他能不能受皈依？他懂得什麼叫皈？他從哪裡皈？他懂得什麼叫依？他依什麼？他現在要依靠母親。他依靠母親，說實在話，他也不懂得什麼叫依靠，可見得皈依不是隨隨便便的。</w:t>
      </w:r>
      <w:r>
        <w:t xml:space="preserve"> </w:t>
      </w:r>
    </w:p>
    <w:p w14:paraId="128372D5" w14:textId="77777777" w:rsidR="001B27BA" w:rsidRDefault="001B27BA">
      <w:pPr>
        <w:pStyle w:val="a3"/>
      </w:pPr>
      <w:r>
        <w:t xml:space="preserve">　　如果嚴格的來說，受三皈的條件要具足世間的善法，《觀無量壽佛經》上淨業三福，第一個：「孝養父母，奉事師長，慈心不殺，修十善業」。這四句十六個字做到了，有資格來接受皈依。因為第二福才受持三皈、具足眾戒，才可以皈依三寶，才來發願求戒。你沒有前面的基礎，那個皈依是假的，有名無實。戒經上講，受了三皈之後，一定有三十六位護法神日夜保護你。你受一條戒，有五位護戒神保護你。我們今天受皈依的人很多，受戒的人很多，到底有幾個護法神保護你？一天到晚這個心裡惶惶不安，哪有護法神保佑！為什麼沒有護法神保佑？因為受的是假的不是真的。名字皈依，不是真的，如果是真的話，佛講的話不是假話，佛沒有妄語，確實有護法神守護，有護戒神保佑你。無論你在什麼險惡的環境當中，你都不會遇到災難。所以要懂得真正真幹，不能幹假的，要幹真的。過去已經皈依，不知道皈依的意思，糊裡糊塗皈了依，現在要不要重新再做儀式？不需要。沒有儀式不要緊，今天真正懂得什麼叫皈依，你這一發心，你就真皈依了。所以形式沒有關係，要真正明瞭，從哪裡皈？依什麼？三皈傳授的時候講得很清楚。皈依佛，「佛」是覺悟，從迷惑顛倒回過頭來依覺悟，這叫皈依佛。「法」是正知正見，從一切錯誤的想法看法回過頭</w:t>
      </w:r>
      <w:r>
        <w:t xml:space="preserve">來，依正知正見，那叫皈依法。「僧」是清淨的意思，從一切染污，我們今天講心理的染污、精神的染污、思想的染污、見解的染污，從種種染污回過頭來依清淨心，這叫皈依僧。這一皈依之後，從今之後我們的生活，我們的修持，我們的方向目標是覺正淨。沒有皈依以前，我們的生活是迷邪染。從今天，我們捨棄迷邪染，我們要依覺正淨，這叫皈依。覺正淨在哪裡？《無量壽經》經題上就擺明，「清淨、平等、覺」，那就是三寶。清淨是僧寶；平等是法寶，正知正見；覺是佛寶。我們依《無量壽經》那就得到，三皈就圓滿。不但這是三寶，三皈三寶，而且是三學，清淨是戒學，平等是定學，覺是慧學。這個題目裡頭意思多麼圓滿！這一部《無量壽經》講的是什麼？講的是三學、三寶，講的是我們真正皈依處。所以因殊勝、果殊勝，殊勝到無比，這是我們必須要認識清楚的。　　</w:t>
      </w:r>
    </w:p>
    <w:sectPr w:rsidR="001B27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2D0DD" w14:textId="77777777" w:rsidR="001B27BA" w:rsidRDefault="001B27BA" w:rsidP="004156BF">
      <w:r>
        <w:separator/>
      </w:r>
    </w:p>
  </w:endnote>
  <w:endnote w:type="continuationSeparator" w:id="0">
    <w:p w14:paraId="4D13619A" w14:textId="77777777" w:rsidR="001B27BA" w:rsidRDefault="001B27BA" w:rsidP="00415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A232E" w14:textId="77777777" w:rsidR="001B27BA" w:rsidRDefault="001B27BA" w:rsidP="004156BF">
      <w:r>
        <w:separator/>
      </w:r>
    </w:p>
  </w:footnote>
  <w:footnote w:type="continuationSeparator" w:id="0">
    <w:p w14:paraId="4D7888A5" w14:textId="77777777" w:rsidR="001B27BA" w:rsidRDefault="001B27BA" w:rsidP="004156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BF"/>
    <w:rsid w:val="001B27BA"/>
    <w:rsid w:val="004156B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8858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56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56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56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56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