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26E1" w14:textId="77777777" w:rsidR="00E84AC5" w:rsidRDefault="00E84AC5">
      <w:r>
        <w:t>金剛經的智言慧語</w:t>
      </w:r>
      <w:r>
        <w:t>—</w:t>
      </w:r>
      <w:r>
        <w:t xml:space="preserve">此求生淨土之重要原因也　　（第六六五集）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29-513-0665 </w:t>
      </w:r>
    </w:p>
    <w:p w14:paraId="1C0E3638" w14:textId="77777777" w:rsidR="00E84AC5" w:rsidRDefault="00E84AC5">
      <w:pPr>
        <w:pStyle w:val="a3"/>
      </w:pPr>
      <w:r>
        <w:t xml:space="preserve">　　【此求生淨土之重要原因也】</w:t>
      </w:r>
      <w:r>
        <w:t xml:space="preserve"> </w:t>
      </w:r>
    </w:p>
    <w:p w14:paraId="6842C9D3" w14:textId="77777777" w:rsidR="00E84AC5" w:rsidRDefault="00E84AC5">
      <w:pPr>
        <w:pStyle w:val="a3"/>
      </w:pPr>
      <w:r>
        <w:t xml:space="preserve">　　你要問，我們為什麼要念佛求生淨土？原因在此地。這種生活方式，這樣的生活空間、生活情趣，你想不想？你要想，那就要往生淨土，道理在此地。除了往生西方極樂世界之外，要憑自己功夫修到這個地方，這個境界佛給我們講要無量劫，不是三大阿僧祇劫。三大阿僧祇劫是從圓教初住菩薩算起，圓教初住以前不算。要連以前統統算是無量阿僧祇劫，不是三大劫，《華嚴經》上講得對，無量阿僧祇劫你才能夠得到。這個我們想想，可以理解。因為我們自己本人，每一位同修你們自己，過去生中修行已經是無量劫，你自己不知道。你要問我，我怎麼會知道的？我聽佛說的。佛在本經說過，你聽到《金剛經》不驚、不怖、不畏，這個人過去生中曾經供養無量無邊諸佛如來。你供養無量無邊諸佛如來，豈不是已經修了無量劫！這佛在經上講的。在《無量壽經》上，佛也是這麼說，你能夠在這一生當中，遇到淨土法門，聽到阿彌陀佛心裡生歡喜心；在這個講堂能夠坐上兩個鐘點，不簡單！要不是無量劫的善根、福德、因緣，這兩個鐘點你坐不住。你不相信，你到外頭馬路上找個人來，你叫他坐，保險坐不到五分鐘他就跑了，他坐不住，這個就證明他沒有這麼深厚的善根、福德、因緣。所以，實實在在不簡單。我們已經修了無量劫，成績如何？自己</w:t>
      </w:r>
      <w:r>
        <w:t>想想就曉得了，還是今天這個模樣。為什麼會變成這個樣子？你的毛病就是放不下，就被這個害了。世法放不下，佛法也放不下，我們的虧就吃在這裡，這個是叫我們吃虧上當。佛對得起我們，佛苦口婆心的勸導，我們自己不老實，自己不肯幹。佛只能夠勸我們，不能逼我們。這是我們想通了，我們才曉得淨土殊勝，我們這種苦難的日子不想再過了，我們想得大自在，把我們的生活空間拓展為盡虛空遍法界。</w:t>
      </w:r>
      <w:r>
        <w:t xml:space="preserve"> </w:t>
      </w:r>
    </w:p>
    <w:p w14:paraId="6545886E" w14:textId="77777777" w:rsidR="00E84AC5" w:rsidRDefault="00E84AC5">
      <w:pPr>
        <w:pStyle w:val="a3"/>
      </w:pPr>
      <w:r>
        <w:t xml:space="preserve">　　現在科學家在動腦筋，希望科學能更進一步，飛行的速度再加快，能夠到外太空去探險，太陽系去探險，銀河系去探險；那個活動的空間還是很渺小，銀河系算什麼！要是照黃念祖老居士那個說法，一個銀河系只是佛經上講的一個單位世界而已。一千個銀河系才是一個小千世界，一千個小千世界才是一個中千世界，一千個中千世界才是一個大千世界。一尊佛的教區是一個大千世界，那要照他這樣算法，一千乘一千再乘一千，十億個銀河系才是一尊佛的教區，很小、很小！在這個太虛空當中，像這樣的教區、大千世界無量無邊。這一個區域，一個三千大千世界就是一個六道輪迴，就是一個三界。由此可知，我們今天科學已經發展到很可觀，還不能想到月球就到月球，還沒有辦法。其他的星球，人類還沒有能真正登陸。你才曉得人類生活的空間多麼渺小、多麼可憐！跟西方世界人比，怎麼能比法？趕緊到極樂世界去。　　</w:t>
      </w:r>
    </w:p>
    <w:sectPr w:rsidR="00E84A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13692" w14:textId="77777777" w:rsidR="00E84AC5" w:rsidRDefault="00E84AC5" w:rsidP="00985763">
      <w:r>
        <w:separator/>
      </w:r>
    </w:p>
  </w:endnote>
  <w:endnote w:type="continuationSeparator" w:id="0">
    <w:p w14:paraId="6E3201D0" w14:textId="77777777" w:rsidR="00E84AC5" w:rsidRDefault="00E84AC5" w:rsidP="00985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698D" w14:textId="77777777" w:rsidR="00E84AC5" w:rsidRDefault="00E84AC5" w:rsidP="00985763">
      <w:r>
        <w:separator/>
      </w:r>
    </w:p>
  </w:footnote>
  <w:footnote w:type="continuationSeparator" w:id="0">
    <w:p w14:paraId="48CDC3B7" w14:textId="77777777" w:rsidR="00E84AC5" w:rsidRDefault="00E84AC5" w:rsidP="00985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63"/>
    <w:rsid w:val="00985763"/>
    <w:rsid w:val="00B519F4"/>
    <w:rsid w:val="00E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6C7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