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E66A" w14:textId="77777777" w:rsidR="00DF6BAF" w:rsidRDefault="00DF6BAF">
      <w:r>
        <w:t>金剛經的智言慧語</w:t>
      </w:r>
      <w:r>
        <w:t>—</w:t>
      </w:r>
      <w:r>
        <w:t xml:space="preserve">心淨則佛土淨　　（第六六七集）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29-513-0667 </w:t>
      </w:r>
    </w:p>
    <w:p w14:paraId="20936CD1" w14:textId="77777777" w:rsidR="00DF6BAF" w:rsidRDefault="00DF6BAF">
      <w:pPr>
        <w:pStyle w:val="a3"/>
      </w:pPr>
      <w:r>
        <w:t xml:space="preserve">　　【心淨則佛土淨，不著有也。求彌陀之接引，不著空也。】</w:t>
      </w:r>
      <w:r>
        <w:t xml:space="preserve"> </w:t>
      </w:r>
    </w:p>
    <w:p w14:paraId="52C24E83" w14:textId="77777777" w:rsidR="00DF6BAF" w:rsidRDefault="00DF6BAF">
      <w:pPr>
        <w:pStyle w:val="a3"/>
      </w:pPr>
      <w:r>
        <w:t xml:space="preserve">　　這是給你講，念佛法門是般若淨土同修。所以大家只管念佛，一直念去。深深相信西方有極樂世界；不要聽人家亂說，人家說西方，你往西方走，地球是圓的，現在飛機飛，沒幾個小時又飛回來了，西方在哪裡？說這些話不是佛說，是魔說，魔來破壞你的信心，不希望你往生，因為你往生，他就不能控制了；他的希望，永遠逃不出魔掌，他希望你永遠在他魔掌之中，受他的控制。你一念佛就出去了，這是他最害怕的、最恐懼的，想種種方法來破壞你。我們不要聽，相信佛的話，佛說西方我們就往西方去。這是求感應，並不是真正有個方向，我們從真實這個西方，從這裡求感應，是這麼一個道理。西方到底在哪裡？不要擔心。這一句阿彌陀佛的佛號就是那個無線電，跟西方極樂世界就聯上，這個佛號是導航，只要循著這個佛號，就決定不錯；何況到時候佛還來接我們，操什麼心！所以方向、路在哪裡？不要去辨別，不要看西方世界好多好多星球，到底哪個星球是極樂世界，別打這個妄想，打這個妄想就錯了。為什麼？你又起了妄想分別執著，這錯了。叫你要離一切相，你就這麼做就對了。所以，空有兩邊都不著。　　</w:t>
      </w:r>
    </w:p>
    <w:sectPr w:rsidR="00DF6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19EE" w14:textId="77777777" w:rsidR="00DF6BAF" w:rsidRDefault="00DF6BAF" w:rsidP="00493DC8">
      <w:r>
        <w:separator/>
      </w:r>
    </w:p>
  </w:endnote>
  <w:endnote w:type="continuationSeparator" w:id="0">
    <w:p w14:paraId="0713CC53" w14:textId="77777777" w:rsidR="00DF6BAF" w:rsidRDefault="00DF6BAF" w:rsidP="00493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3EA6" w14:textId="77777777" w:rsidR="00DF6BAF" w:rsidRDefault="00DF6BAF" w:rsidP="00493DC8">
      <w:r>
        <w:separator/>
      </w:r>
    </w:p>
  </w:footnote>
  <w:footnote w:type="continuationSeparator" w:id="0">
    <w:p w14:paraId="708D7AF8" w14:textId="77777777" w:rsidR="00DF6BAF" w:rsidRDefault="00DF6BAF" w:rsidP="00493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C8"/>
    <w:rsid w:val="00493DC8"/>
    <w:rsid w:val="00B519F4"/>
    <w:rsid w:val="00D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7D9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