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B8CAB" w14:textId="77777777" w:rsidR="005C18AA" w:rsidRDefault="005C18AA">
      <w:r>
        <w:t>金剛經的智言慧語</w:t>
      </w:r>
      <w:r>
        <w:t>—</w:t>
      </w:r>
      <w:r>
        <w:t xml:space="preserve">明其皆得成菩薩，乃至成佛也　　（第七四四集）　　</w:t>
      </w:r>
      <w:r>
        <w:t>1995/5</w:t>
      </w:r>
      <w:r>
        <w:t xml:space="preserve">　　新加坡佛教居士林（節錄自金剛般若研習報告</w:t>
      </w:r>
      <w:r>
        <w:t>09-023-0063</w:t>
      </w:r>
      <w:r>
        <w:t>集）　　檔名：</w:t>
      </w:r>
      <w:r>
        <w:t xml:space="preserve">29-513-0744 </w:t>
      </w:r>
    </w:p>
    <w:p w14:paraId="7E4039EF" w14:textId="77777777" w:rsidR="005C18AA" w:rsidRDefault="005C18AA">
      <w:pPr>
        <w:pStyle w:val="a3"/>
      </w:pPr>
      <w:r>
        <w:t xml:space="preserve">　　【明其皆得成菩薩，乃至成佛也。】</w:t>
      </w:r>
      <w:r>
        <w:t xml:space="preserve"> </w:t>
      </w:r>
    </w:p>
    <w:p w14:paraId="00FB8BE8" w14:textId="77777777" w:rsidR="005C18AA" w:rsidRDefault="005C18AA">
      <w:pPr>
        <w:pStyle w:val="a3"/>
      </w:pPr>
      <w:r>
        <w:t xml:space="preserve">　　佛的種子，將來就成佛。佛的種子是什麼？無住生心，就是作佛的種子，就是無上菩提，就是無上正等正覺。覺悟的人徹底放下，迷惑的人是堅固的執著，不肯放下，迷悟的區分就在此地。什麼是覺？放下是覺，執著是迷。這個意思也要常常想著，有個事情我們執著不肯放下，「我怎麼又迷了，還是放下吧！」放下就覺了。能夠常常這樣想，般若在你的心裡面、在你生活裡面就起了作用，時時刻刻提醒你，時時刻刻「我怎麼又迷了，怎麼又為自己著想！」這叫用功，這叫功夫得力。果然有這個現象，一天有那麼個兩次、三次，就很好！三、五年之後你一定得好境界。如果一天一次都沒有，這個不得了，這就是業障很重很重。一天二十四小時當中，那個般若光像閃電一樣都沒有閃過一次，這個問題很嚴重。一天能夠閃個兩、三次，好現象，很好的現象。這就是我們講的放光，真正放光。　　</w:t>
      </w:r>
    </w:p>
    <w:sectPr w:rsidR="005C18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82D9F" w14:textId="77777777" w:rsidR="005C18AA" w:rsidRDefault="005C18AA" w:rsidP="00923F32">
      <w:r>
        <w:separator/>
      </w:r>
    </w:p>
  </w:endnote>
  <w:endnote w:type="continuationSeparator" w:id="0">
    <w:p w14:paraId="2F710557" w14:textId="77777777" w:rsidR="005C18AA" w:rsidRDefault="005C18AA" w:rsidP="00923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DDD6F" w14:textId="77777777" w:rsidR="005C18AA" w:rsidRDefault="005C18AA" w:rsidP="00923F32">
      <w:r>
        <w:separator/>
      </w:r>
    </w:p>
  </w:footnote>
  <w:footnote w:type="continuationSeparator" w:id="0">
    <w:p w14:paraId="7C7F15AB" w14:textId="77777777" w:rsidR="005C18AA" w:rsidRDefault="005C18AA" w:rsidP="00923F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F32"/>
    <w:rsid w:val="005C18AA"/>
    <w:rsid w:val="00923F3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82D31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3F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3F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3F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3F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2026-08-12T06:04:00Z</dcterms:created>
  <dcterms:modified xsi:type="dcterms:W3CDTF">2026-08-12T06:04:00Z</dcterms:modified>
</cp:coreProperties>
</file>