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2DED" w14:textId="77777777" w:rsidR="00BD7105" w:rsidRDefault="00BD7105">
      <w:r>
        <w:t>金剛經的智言慧語</w:t>
      </w:r>
      <w:r>
        <w:t>—</w:t>
      </w:r>
      <w:r>
        <w:t xml:space="preserve">且無始來妄想，非歷事鍊心，決不能除　　（第七七四集）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29-513-0774 </w:t>
      </w:r>
    </w:p>
    <w:p w14:paraId="38BD9E23" w14:textId="77777777" w:rsidR="00BD7105" w:rsidRDefault="00BD7105">
      <w:pPr>
        <w:pStyle w:val="a3"/>
      </w:pPr>
      <w:r>
        <w:t xml:space="preserve">　　【且無始來妄想，非歷事鍊心，決不能除。】</w:t>
      </w:r>
      <w:r>
        <w:t xml:space="preserve"> </w:t>
      </w:r>
    </w:p>
    <w:p w14:paraId="5D6871AA" w14:textId="77777777" w:rsidR="00BD7105" w:rsidRDefault="00BD7105">
      <w:pPr>
        <w:pStyle w:val="a3"/>
      </w:pPr>
      <w:r>
        <w:t xml:space="preserve">　　無始劫來的妄想分別執著，怎樣除掉？要在事相上鍛鍊，才真的放下。如果不在事相上磨鍊，你的放下是假的，不是真的。大乘菩薩修行，要接觸群眾，不能躲在深山上學小乘；小乘是擺脫社會得清淨心，大乘是在紅塵裡面修清淨心。他要在五欲六塵裡面捨五欲六塵，心地一絲毫不沾染，這叫真功夫，不是離開，這是非常非常的困難。能夠出頭的都成菩薩，失敗的都被五欲六塵捲下去，都墮落。小乘雖然不及大乘，小乘有好處，避開，我沒有這個力量對付你，我躲你。小乘人墮落的很少，大乘人墮落的很多，道理在此地。大乘人成就的，那小乘人是望塵莫及，成就的；可是淘汰率，大乘淘汰率就太大太大。真的像佛在經上講，末法時期修學其他法門，一億人修行難得有幾個人成就。為什麼？都被淘汰掉了。這個不能不知道。甚至於高位的菩薩，什麼菩薩？我們在經上讀過，八地菩薩才不退轉，才真的不動地；由此可知，七地以前都保不住，這才知道難，真難！七地之前保不住，有的時候遇到境界還會退轉，八地才保住，不動地。我們念佛往生西方極樂世界，生到西方極樂世界是阿惟越致菩薩，這是阿彌陀佛四十八願加持的，使我們得到像阿惟越致菩薩一樣不退轉。阿惟越致是什麼？八地。李老師在註解裡面註的七地以上；七地以上，不就是</w:t>
      </w:r>
      <w:r>
        <w:t>八地嗎？八地菩薩。</w:t>
      </w:r>
      <w:r>
        <w:t xml:space="preserve"> </w:t>
      </w:r>
    </w:p>
    <w:p w14:paraId="0ADD7581" w14:textId="77777777" w:rsidR="00BD7105" w:rsidRDefault="00BD7105">
      <w:pPr>
        <w:pStyle w:val="a3"/>
      </w:pPr>
      <w:r>
        <w:t xml:space="preserve">　　這是講一定要歷事鍊心，但是你要真鍊才行，你不能隨著境界走，隨著境界走就壞了。真的在這裡面鍊，鍊清淨心，《無量壽經》的經題，鍊平等心、鍊覺而不迷的心，鍊這個。實在說，清淨平等覺就是三寶。我們一入佛門受三皈依，三皈依就是覺正淨。《無量壽經》上經題，「清淨」是僧寶；「平等」是法寶，平等是正；「覺」是佛寶。經題上三寶具足、三學具足；清淨是戒學，平等是定學，覺是慧學，戒定慧三學具足。我們受三皈，到哪裡去皈依？就在日常生活當中點點滴滴，看看我們覺不覺、淨不淨、正不正？點點滴滴上都是覺正淨，這才叫真正三皈依。不是在佛菩薩面前，有口無心的念念三皈的文，那個沒有用處，那是假的、形式！一定要認真去照做，這才叫你真的回頭，你真的依靠三寶。這就是在一切事相當中去鍊，看看自己有沒有做到，是不是在覺正淨裡面；如果不在覺正淨，那一定就是迷邪染。迷邪染是輪迴心，還是搞六道輪迴；覺正淨是菩提心，這就是作佛、作菩薩，心不一樣。所以在歷事鍊心當中，才能把妄想、煩惱磨掉。此皆學佛之緊要關鍵，真的！真正是緊要的關鍵。　　</w:t>
      </w:r>
    </w:p>
    <w:sectPr w:rsidR="00BD71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F532F" w14:textId="77777777" w:rsidR="00BD7105" w:rsidRDefault="00BD7105" w:rsidP="00250488">
      <w:r>
        <w:separator/>
      </w:r>
    </w:p>
  </w:endnote>
  <w:endnote w:type="continuationSeparator" w:id="0">
    <w:p w14:paraId="76111797" w14:textId="77777777" w:rsidR="00BD7105" w:rsidRDefault="00BD7105" w:rsidP="00250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93105" w14:textId="77777777" w:rsidR="00BD7105" w:rsidRDefault="00BD7105" w:rsidP="00250488">
      <w:r>
        <w:separator/>
      </w:r>
    </w:p>
  </w:footnote>
  <w:footnote w:type="continuationSeparator" w:id="0">
    <w:p w14:paraId="08DA4FF5" w14:textId="77777777" w:rsidR="00BD7105" w:rsidRDefault="00BD7105" w:rsidP="002504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88"/>
    <w:rsid w:val="00250488"/>
    <w:rsid w:val="00B519F4"/>
    <w:rsid w:val="00BD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FE7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4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4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4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4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