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BBDE" w14:textId="77777777" w:rsidR="007436E6" w:rsidRDefault="007436E6">
      <w:r>
        <w:t>金剛經的智言慧語</w:t>
      </w:r>
      <w:r>
        <w:t>—</w:t>
      </w:r>
      <w:r>
        <w:t xml:space="preserve">世尊此言，是誡行人當知此事本非言說所及，惟證方知　　（第八二五集）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29-513-0825 </w:t>
      </w:r>
    </w:p>
    <w:p w14:paraId="10C6FD15" w14:textId="77777777" w:rsidR="007436E6" w:rsidRDefault="007436E6">
      <w:pPr>
        <w:pStyle w:val="a3"/>
      </w:pPr>
      <w:r>
        <w:t xml:space="preserve">　　【世尊此言，是誡行人當知此事本非言說所及，惟證方知。】</w:t>
      </w:r>
      <w:r>
        <w:t xml:space="preserve"> </w:t>
      </w:r>
    </w:p>
    <w:p w14:paraId="3CE7C268" w14:textId="77777777" w:rsidR="007436E6" w:rsidRDefault="007436E6">
      <w:pPr>
        <w:pStyle w:val="a3"/>
      </w:pPr>
      <w:r>
        <w:t xml:space="preserve">　　般若確確實實如此，一定要你自己親證。怎麼證法？就是放下。你放下了，你就知道、你就明瞭了；你要是不放下，一切諸佛給你說，都叫隔靴搔癢，很不容易體會。你放下一分，你就體會到一分；你放下二分，你就體會二分；你愈放得多，你愈體會得多。所以這個事情一定要從放下才能見效，讀沒用的，研究討論怎麼搞都沒用的，這叫真正的佛法。真正佛法，你讀遍三藏十二部，讀得滾瓜爛熟，從後面可以背到前面，你要不能放下還是沒用。佛法你懂不懂？你一點都不懂，你所懂得的是皮毛文字。文字懂不懂？文字還是心則狂亂、狐疑不信，文字也沒懂。必須真正做到，親證境界了，然後聽佛講經的文字，你真的就懂了。這是佛法的難處！給諸位說，所謂難處，也真正是佛法的易處，佛法是不二法門，難易不二。為什麼說難？不肯放下就難。念上幾百年，背熟三藏十二部，沒進去、沒懂，這不是難嗎？為什麼叫易？放下就容易了，真的放下了，一部經沒讀，像禪宗六祖惠能大師一部經也沒讀，他什麼經都懂，易處！六祖惠能容易，學教的人好難！難易在哪裡？肯不肯放下。惟證方知，諸位要曉得，什麼叫證？放下就是證。　　</w:t>
      </w:r>
    </w:p>
    <w:sectPr w:rsidR="007436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D2DB1" w14:textId="77777777" w:rsidR="007436E6" w:rsidRDefault="007436E6" w:rsidP="001C0463">
      <w:r>
        <w:separator/>
      </w:r>
    </w:p>
  </w:endnote>
  <w:endnote w:type="continuationSeparator" w:id="0">
    <w:p w14:paraId="795A9E71" w14:textId="77777777" w:rsidR="007436E6" w:rsidRDefault="007436E6" w:rsidP="001C0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131F9" w14:textId="77777777" w:rsidR="007436E6" w:rsidRDefault="007436E6" w:rsidP="001C0463">
      <w:r>
        <w:separator/>
      </w:r>
    </w:p>
  </w:footnote>
  <w:footnote w:type="continuationSeparator" w:id="0">
    <w:p w14:paraId="20DD9D67" w14:textId="77777777" w:rsidR="007436E6" w:rsidRDefault="007436E6" w:rsidP="001C04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63"/>
    <w:rsid w:val="001C0463"/>
    <w:rsid w:val="007436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21C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4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4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4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4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