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8BA7" w14:textId="77777777" w:rsidR="00B203F5" w:rsidRDefault="00B203F5">
      <w:r>
        <w:t>金剛經的智言慧語</w:t>
      </w:r>
      <w:r>
        <w:t>—</w:t>
      </w:r>
      <w:r>
        <w:t xml:space="preserve">或疑其仍為有法，殊不知實無有法也　　（第八八四集）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29-513-0884 </w:t>
      </w:r>
    </w:p>
    <w:p w14:paraId="2DFA3254" w14:textId="77777777" w:rsidR="00B203F5" w:rsidRDefault="00B203F5">
      <w:pPr>
        <w:pStyle w:val="a3"/>
      </w:pPr>
      <w:r>
        <w:t xml:space="preserve">　　【或疑其仍為有法，殊不知實無有法也。】</w:t>
      </w:r>
      <w:r>
        <w:t xml:space="preserve"> </w:t>
      </w:r>
    </w:p>
    <w:p w14:paraId="72697DE1" w14:textId="77777777" w:rsidR="00B203F5" w:rsidRDefault="00B203F5">
      <w:pPr>
        <w:pStyle w:val="a3"/>
      </w:pPr>
      <w:r>
        <w:t xml:space="preserve">　　這個意思，希望諸位要細心去體會，確確實實沒有法。佛得的無上菩提是什麼？無非是把見思煩惱、塵沙煩惱、無明煩惱統統捨盡了，就叫無上菩提。哪有真的還有什麼無上菩提？沒這回事情。我們把這一句話翻成中文是「無上正等正覺」，我們凡夫沒有，凡夫迷惑顛倒。佛告訴我們，把見思煩惱放下、捨掉了，不再執著了，就叫正覺，給它起個名字叫正覺，其實哪來的正覺？沒有，只是他見思煩惱斷掉而已。再把塵沙煩惱斷掉、放下了，不要了，不再執著了，無明也放下一品，或者放下幾品，叫正等正覺。真的有正等正覺？沒有。不過是見思、塵沙、無明放下幾分而已，就叫它個名字叫正等正覺。四十一品無明統統放下，都沒有了，再加個無上正等正覺。用這個假名顯示這個事實，你不要真的還有這個名號，那你又呆了，又起無明，又被名相迷住。佛不迷人，人自迷，很可憐！多少人讀佛經被佛迷了，佛看到這個樣子搖頭嘆息，這就是你不解如來真實義。為什麼會迷？就是執著，就是放不下。什麼人叫覺悟、覺者？放下的人就覺悟，放不下的人就迷惑，覺跟迷就在這個地方分。哪有覺與迷？實在就是一個放得下，一個放不下，大家要懂得這個道理。實實在在講，無有法，佛無有法可說。　　</w:t>
      </w:r>
    </w:p>
    <w:sectPr w:rsidR="00B203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6ADD1" w14:textId="77777777" w:rsidR="00B203F5" w:rsidRDefault="00B203F5" w:rsidP="00A8582A">
      <w:r>
        <w:separator/>
      </w:r>
    </w:p>
  </w:endnote>
  <w:endnote w:type="continuationSeparator" w:id="0">
    <w:p w14:paraId="7497F286" w14:textId="77777777" w:rsidR="00B203F5" w:rsidRDefault="00B203F5" w:rsidP="00A85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EF750" w14:textId="77777777" w:rsidR="00B203F5" w:rsidRDefault="00B203F5" w:rsidP="00A8582A">
      <w:r>
        <w:separator/>
      </w:r>
    </w:p>
  </w:footnote>
  <w:footnote w:type="continuationSeparator" w:id="0">
    <w:p w14:paraId="448A5476" w14:textId="77777777" w:rsidR="00B203F5" w:rsidRDefault="00B203F5" w:rsidP="00A85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2A"/>
    <w:rsid w:val="00A8582A"/>
    <w:rsid w:val="00B203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C6B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