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97F4D" w14:textId="77777777" w:rsidR="00932CA3" w:rsidRDefault="00932CA3">
      <w:r>
        <w:t>兩分鐘開示</w:t>
      </w:r>
      <w:r>
        <w:t>—</w:t>
      </w:r>
      <w:r>
        <w:t>「唵嘛呢叭咪吽」的意思　　（第五一四集）　　檔名：</w:t>
      </w:r>
      <w:r>
        <w:t xml:space="preserve">29-517-0514 </w:t>
      </w:r>
    </w:p>
    <w:p w14:paraId="12655F67" w14:textId="77777777" w:rsidR="00932CA3" w:rsidRDefault="00932CA3">
      <w:pPr>
        <w:pStyle w:val="a3"/>
      </w:pPr>
      <w:r>
        <w:t xml:space="preserve">　　六字大明咒，我老師是藏傳的喇嘛，章嘉大師，這個藏文的發音是「唵嘛呢叭咪吽」。「唵」這個字是什麼意思？身。什麼身？法身、報身、應化身一體。所以這個字，佛經許許多多咒語就是這一個字，一個字把整個宇宙人生，我們講虛空法界國土眾生，這一個字統統包括了，圓圓滿滿，它的含義無量無邊。「嘛呢」是蓮花，顯教經典裡面也常常讀到，這是梵語音譯的，嘛呢是蓮花。「叭咪」是保持，「吽」是意。身、蓮花、保持、意，這是藏語裡面的倒裝句。用中國話重新排列一下，我們中國人一定是這樣說法：保持身意像蓮花一樣；蓮花出污泥而不染，所以六字大明咒是這個意思。念這一句咒語，一定要想到我們自己身心清淨無染，沒有染污。這個意思非常之好，老師傳給我，我很喜歡，那時候我也常念。以後跟李炳南老居士，他勸我專修淨宗，所以才改念阿彌陀佛。　　節錄自：</w:t>
      </w:r>
      <w:r>
        <w:t>02-034-0118</w:t>
      </w:r>
      <w:r>
        <w:t xml:space="preserve">大乘無量壽經　　</w:t>
      </w:r>
    </w:p>
    <w:sectPr w:rsidR="00932CA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BB34CA" w14:textId="77777777" w:rsidR="00932CA3" w:rsidRDefault="00932CA3" w:rsidP="004634D9">
      <w:r>
        <w:separator/>
      </w:r>
    </w:p>
  </w:endnote>
  <w:endnote w:type="continuationSeparator" w:id="0">
    <w:p w14:paraId="5659BE2C" w14:textId="77777777" w:rsidR="00932CA3" w:rsidRDefault="00932CA3" w:rsidP="004634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0F221D" w14:textId="77777777" w:rsidR="00932CA3" w:rsidRDefault="00932CA3" w:rsidP="004634D9">
      <w:r>
        <w:separator/>
      </w:r>
    </w:p>
  </w:footnote>
  <w:footnote w:type="continuationSeparator" w:id="0">
    <w:p w14:paraId="2F13667A" w14:textId="77777777" w:rsidR="00932CA3" w:rsidRDefault="00932CA3" w:rsidP="004634D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4D9"/>
    <w:rsid w:val="004634D9"/>
    <w:rsid w:val="00932CA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3E510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634D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634D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634D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634D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355</Characters>
  <Application>Microsoft Office Word</Application>
  <DocSecurity>0</DocSecurity>
  <Lines>2</Lines>
  <Paragraphs>1</Paragraphs>
  <ScaleCrop>false</ScaleCrop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2026-08-12T06:26:00Z</dcterms:created>
  <dcterms:modified xsi:type="dcterms:W3CDTF">2026-08-12T06:26:00Z</dcterms:modified>
</cp:coreProperties>
</file>