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53E8" w14:textId="77777777" w:rsidR="00C22FF9" w:rsidRDefault="00C22FF9">
      <w:r>
        <w:t>兩分鐘開示</w:t>
      </w:r>
      <w:r>
        <w:t>—</w:t>
      </w:r>
      <w:r>
        <w:t>「地獄變相圖」的由來　　（第五一八集）　　檔名：</w:t>
      </w:r>
      <w:r>
        <w:t xml:space="preserve">29-517-0518 </w:t>
      </w:r>
    </w:p>
    <w:p w14:paraId="7D96A9C5" w14:textId="77777777" w:rsidR="00C22FF9" w:rsidRDefault="00C22FF9">
      <w:pPr>
        <w:pStyle w:val="a3"/>
      </w:pPr>
      <w:r>
        <w:t xml:space="preserve">　　早年那個「地獄變相圖」，是城隍來找我的，我們家鄉的城隍廟。城隍附在一個同修身上來找我，把我童年的事情說出來，我相信了。為什麼？我童年的事情我弟弟都不知道，他怎麼會曉得！</w:t>
      </w:r>
      <w:r>
        <w:t xml:space="preserve"> </w:t>
      </w:r>
    </w:p>
    <w:p w14:paraId="17FBD724" w14:textId="77777777" w:rsidR="00C22FF9" w:rsidRDefault="00C22FF9">
      <w:pPr>
        <w:pStyle w:val="a3"/>
      </w:pPr>
      <w:r>
        <w:t xml:space="preserve">　　記憶最深刻的就是城隍廟被軍隊毀掉了，在毀掉三天前城隍搬家。這個事情我很清楚。過年的時候下雪，我在我外婆家裡，那個時候大概是七、八歲的時候，記事了。我外婆家的隔壁，不是緊隔壁，好像隔四家，不遠，隔四家，那一家的人生病，生病就告訴他的家人城隍要搬家，要拉他去挑東西，挑夫，拉夫。他說如果有錢可以代雇。所以他家裡燒紙錢，燒紙人、紙馬，燒得大概差不多，他就告訴他家人，行了，夠了、夠了，雇到人了，他病就好了。過了幾天城隍廟被砸掉。我們才曉得城隍爺搬家，半夜。搬家的時候有聲音，看不到人，但是有聲音，是大隊人馬整個搬走了。到第二天他走過的雪上面有印子，有馬的腳印，有車的印，有那些受罪這些人的腳鐐手銬，腳鐐的那個印子，從城隍廟一直到西門，你都能看到這個景象。這麼個東西我們知道，三天之後城隍廟被軍隊毀掉了。城隍提到這個事情，這個事情你知道！我說我知道，印象很深刻。他說他從搬出去之後也到處流浪，幸虧還好有個居士家裡有個小房子供養他，他就在那裡辦公，苦不堪言。我就告訴他，我說我一生也在流浪。他說你流浪不錯，你都有好房子住，你什麼都沒有，但是你出門都有好車坐。</w:t>
      </w:r>
      <w:r>
        <w:t xml:space="preserve"> </w:t>
      </w:r>
    </w:p>
    <w:p w14:paraId="33794995" w14:textId="77777777" w:rsidR="00C22FF9" w:rsidRDefault="00C22FF9">
      <w:pPr>
        <w:pStyle w:val="a3"/>
      </w:pPr>
      <w:r>
        <w:t xml:space="preserve">　　我就問他，你找我幹什麼？希望我幫助他恢復城隍廟。我說這是國家政策，如果是佛的寺廟，舊廟可以恢復，新的不能蓋，有國家政策，神廟大概一律都不准恢復，這怎麼辦？他就告訴我，城隍廟對世道人心最大的貢獻就是閻王殿，十殿閻王表因果，因緣果報的教育，他說這個重要。那個時候我在新加坡，他在新加坡附體找我的，新加坡正好居士林在修外面的圍牆，李木源找福建惠安的石雕，想雕佛菩薩的變相圖，鑲在這個牆上。我說我們把十王殿用這個方法把它放在圍牆上，大家都能看得見，好不好？他想了一想，那這樣不如畫畫？我說畫畫那就更容易了，我有個老朋友江逸子，我就可以找他畫。他說畫畫好，他說希望畫出來之後，在全世界淨宗學會每一個學會都保存一張，每年拿出來展覽個一、二次。這個好主意！所以我找江逸子畫地獄變相圖因緣是這麼來的，我沒有想到。　　節錄自：</w:t>
      </w:r>
      <w:r>
        <w:t>02-037-0038</w:t>
      </w:r>
      <w:r>
        <w:t xml:space="preserve">淨土大經科註　　</w:t>
      </w:r>
    </w:p>
    <w:sectPr w:rsidR="00C22F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31512" w14:textId="77777777" w:rsidR="00C22FF9" w:rsidRDefault="00C22FF9" w:rsidP="004B4C2C">
      <w:r>
        <w:separator/>
      </w:r>
    </w:p>
  </w:endnote>
  <w:endnote w:type="continuationSeparator" w:id="0">
    <w:p w14:paraId="67F2E497" w14:textId="77777777" w:rsidR="00C22FF9" w:rsidRDefault="00C22FF9" w:rsidP="004B4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16411" w14:textId="77777777" w:rsidR="00C22FF9" w:rsidRDefault="00C22FF9" w:rsidP="004B4C2C">
      <w:r>
        <w:separator/>
      </w:r>
    </w:p>
  </w:footnote>
  <w:footnote w:type="continuationSeparator" w:id="0">
    <w:p w14:paraId="76ACD5A3" w14:textId="77777777" w:rsidR="00C22FF9" w:rsidRDefault="00C22FF9" w:rsidP="004B4C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2C"/>
    <w:rsid w:val="004B4C2C"/>
    <w:rsid w:val="00B519F4"/>
    <w:rsid w:val="00C2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ED0D2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4C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4C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4C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4C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2026-08-12T06:26:00Z</dcterms:created>
  <dcterms:modified xsi:type="dcterms:W3CDTF">2026-08-12T06:26:00Z</dcterms:modified>
</cp:coreProperties>
</file>