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DF01B" w14:textId="77777777" w:rsidR="00542E72" w:rsidRDefault="00542E72">
      <w:r>
        <w:t>兩分鐘開示</w:t>
      </w:r>
      <w:r>
        <w:t>—</w:t>
      </w:r>
      <w:r>
        <w:t>拜佛是最好的運動　　（第五三五集）　　檔名：</w:t>
      </w:r>
      <w:r>
        <w:t xml:space="preserve">29-517-0535 </w:t>
      </w:r>
    </w:p>
    <w:p w14:paraId="08B1290F" w14:textId="77777777" w:rsidR="00542E72" w:rsidRDefault="00542E72">
      <w:pPr>
        <w:pStyle w:val="a3"/>
      </w:pPr>
      <w:r>
        <w:t xml:space="preserve">　　常常想佛，不要打妄想，不要想別的東西，想別的東西，就造罪業，我們天天想佛、念佛、拜佛。尤其中年以上的人，現在運動太少了，出門坐車，在家裡坐沙發，舒舒服服的，都不動了，不動，這個機器慢慢就老化，它就要生毛病，所以一定要運動。運動，拜佛是最好的運動，沒有離開佛。你每一天拜一百拜，一百拜可以分成兩次，早晨拜五十拜，晚上拜五十拜，非常好的運動。運動，也沒有離開三業恭敬，你看看多好，正是身動心不動，這個心裡面，都是想佛、憶佛、念佛，這個是最殊勝的懺悔法。　　節錄自：</w:t>
      </w:r>
      <w:r>
        <w:t>02-034-0010</w:t>
      </w:r>
      <w:r>
        <w:t xml:space="preserve">大乘無量壽經　　</w:t>
      </w:r>
    </w:p>
    <w:sectPr w:rsidR="00542E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ABD64" w14:textId="77777777" w:rsidR="00542E72" w:rsidRDefault="00542E72" w:rsidP="001B531E">
      <w:r>
        <w:separator/>
      </w:r>
    </w:p>
  </w:endnote>
  <w:endnote w:type="continuationSeparator" w:id="0">
    <w:p w14:paraId="7126F02D" w14:textId="77777777" w:rsidR="00542E72" w:rsidRDefault="00542E72" w:rsidP="001B5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24CA0" w14:textId="77777777" w:rsidR="00542E72" w:rsidRDefault="00542E72" w:rsidP="001B531E">
      <w:r>
        <w:separator/>
      </w:r>
    </w:p>
  </w:footnote>
  <w:footnote w:type="continuationSeparator" w:id="0">
    <w:p w14:paraId="7980E116" w14:textId="77777777" w:rsidR="00542E72" w:rsidRDefault="00542E72" w:rsidP="001B5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1E"/>
    <w:rsid w:val="001B531E"/>
    <w:rsid w:val="00542E7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0B5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53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53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53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53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