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FEDB" w14:textId="77777777" w:rsidR="006D295D" w:rsidRDefault="006D295D">
      <w:r>
        <w:t>兩分鐘開示</w:t>
      </w:r>
      <w:r>
        <w:t>—</w:t>
      </w:r>
      <w:r>
        <w:t>末世修行，不能沒有忍辱功夫。　　（第六Ｏ七集）　　檔名：</w:t>
      </w:r>
      <w:r>
        <w:t xml:space="preserve">29-517-0607 </w:t>
      </w:r>
    </w:p>
    <w:p w14:paraId="468DE9E8" w14:textId="77777777" w:rsidR="006D295D" w:rsidRDefault="006D295D">
      <w:pPr>
        <w:pStyle w:val="a3"/>
      </w:pPr>
      <w:r>
        <w:t xml:space="preserve">　　「末世修行」，末世是現在世，「多諸障難」，障礙很多，困難重重，還有「陰魔干擾」，有些我們能感覺到，有些感覺不到。現在這個世間，有很多同學都覺察到，做好事難，非常困難。你對他好他不接受，他懷疑你，你對我這麼好，肯定你對我有什麼企圖、有什麼目的，他統統想歪了，想方設法來提防你，不能接受。你要做壞事很容易，幫助你的人可多了，幹壞事一帆風順沒有障礙。我們遇到是這樣的一個時代，沒有相當忍辱功夫，你就一無所成。　　節錄自：</w:t>
      </w:r>
      <w:r>
        <w:t>02-041-0010</w:t>
      </w:r>
      <w:r>
        <w:t xml:space="preserve">二零一四淨土大經科註　　</w:t>
      </w:r>
    </w:p>
    <w:sectPr w:rsidR="006D29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2D02" w14:textId="77777777" w:rsidR="006D295D" w:rsidRDefault="006D295D" w:rsidP="00CE77E0">
      <w:r>
        <w:separator/>
      </w:r>
    </w:p>
  </w:endnote>
  <w:endnote w:type="continuationSeparator" w:id="0">
    <w:p w14:paraId="3DC2C763" w14:textId="77777777" w:rsidR="006D295D" w:rsidRDefault="006D295D" w:rsidP="00CE7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31B1" w14:textId="77777777" w:rsidR="006D295D" w:rsidRDefault="006D295D" w:rsidP="00CE77E0">
      <w:r>
        <w:separator/>
      </w:r>
    </w:p>
  </w:footnote>
  <w:footnote w:type="continuationSeparator" w:id="0">
    <w:p w14:paraId="3CCC42F7" w14:textId="77777777" w:rsidR="006D295D" w:rsidRDefault="006D295D" w:rsidP="00CE7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E0"/>
    <w:rsid w:val="006D295D"/>
    <w:rsid w:val="00B519F4"/>
    <w:rsid w:val="00C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483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7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7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7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7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