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F620" w14:textId="77777777" w:rsidR="006E4CD2" w:rsidRDefault="006E4CD2">
      <w:r>
        <w:t>兩分鐘開示</w:t>
      </w:r>
      <w:r>
        <w:t>—</w:t>
      </w:r>
      <w:r>
        <w:t>修行人延長壽命的例子很多　　（第六三三集）　　檔名：</w:t>
      </w:r>
      <w:r>
        <w:t xml:space="preserve">29-517-0633 </w:t>
      </w:r>
    </w:p>
    <w:p w14:paraId="520DF0A8" w14:textId="77777777" w:rsidR="006E4CD2" w:rsidRDefault="006E4CD2">
      <w:pPr>
        <w:pStyle w:val="a3"/>
      </w:pPr>
      <w:r>
        <w:t xml:space="preserve">　　有一個張先生向他請教，你怎麼樣保養身體的？他就告訴他，持戒念佛。說真的，一點都不錯。持戒是修身，身不會有毛病；念佛，心沒有毛病，身心健康。一百多歲很自在。他的身體，我相信是阿彌陀佛加持的，他也未必有這麼長的壽命，佛力一加持，自然就延長了。修行人延長壽命太多了。你們看《了凡四訓》，世間人每天懺悔業障，斷惡修善，積功累德，他的壽命，原本壽命只有五十三歲，他七十四歲走的，延壽二十一年，延長了。唐朝時候有一位高僧，印度人，菩提流志，學佛的很多人都知道他，他翻譯經典翻譯很多，大概在佛教歷史當中，出家人壽命是最高壽的，一百五十多歲走的。每個人的緣不相同，無非是表法給大家看。　　節錄自：</w:t>
      </w:r>
      <w:r>
        <w:t>02-041-0012</w:t>
      </w:r>
      <w:r>
        <w:t xml:space="preserve">二零一四淨土大經科註　　</w:t>
      </w:r>
    </w:p>
    <w:sectPr w:rsidR="006E4C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64F49" w14:textId="77777777" w:rsidR="006E4CD2" w:rsidRDefault="006E4CD2" w:rsidP="002F11A8">
      <w:r>
        <w:separator/>
      </w:r>
    </w:p>
  </w:endnote>
  <w:endnote w:type="continuationSeparator" w:id="0">
    <w:p w14:paraId="26EB19EF" w14:textId="77777777" w:rsidR="006E4CD2" w:rsidRDefault="006E4CD2" w:rsidP="002F1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2D4C8" w14:textId="77777777" w:rsidR="006E4CD2" w:rsidRDefault="006E4CD2" w:rsidP="002F11A8">
      <w:r>
        <w:separator/>
      </w:r>
    </w:p>
  </w:footnote>
  <w:footnote w:type="continuationSeparator" w:id="0">
    <w:p w14:paraId="37B47AC9" w14:textId="77777777" w:rsidR="006E4CD2" w:rsidRDefault="006E4CD2" w:rsidP="002F11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A8"/>
    <w:rsid w:val="002F11A8"/>
    <w:rsid w:val="006E4C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7BB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11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1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1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1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