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84FF" w14:textId="77777777" w:rsidR="00904C3A" w:rsidRDefault="00904C3A">
      <w:r>
        <w:t>兩分鐘開示</w:t>
      </w:r>
      <w:r>
        <w:t>—</w:t>
      </w:r>
      <w:r>
        <w:t>為身體著想錯誤，要為我著想。　　（第六四一集）　　檔名：</w:t>
      </w:r>
      <w:r>
        <w:t xml:space="preserve">29-517-0641 </w:t>
      </w:r>
    </w:p>
    <w:p w14:paraId="7D24DC29" w14:textId="77777777" w:rsidR="00904C3A" w:rsidRDefault="00904C3A">
      <w:pPr>
        <w:pStyle w:val="a3"/>
      </w:pPr>
      <w:r>
        <w:t xml:space="preserve">　　生死是什麼？就是換衣服罷了，這衣服穿髒了換一件，六道輪迴就是換衣服，你換到哪一道去了，這個要知道。要破身見，換句話說，我們幹真的就不要為身著想，為身著想錯誤，要為我著想。我是什麼？靈性是我。不說靈魂，為什麼？靈魂迷了，它沒有覺。靈魂靈是假的，應該換一個字，迷魂。它要真的靈，它就不可能到三惡道去投胎，它到人間來投胎一定要選擇大富大貴的家庭，生下來就享</w:t>
      </w:r>
      <w:r>
        <w:t xml:space="preserve"> </w:t>
      </w:r>
    </w:p>
    <w:p w14:paraId="0A1F1393" w14:textId="77777777" w:rsidR="00904C3A" w:rsidRDefault="00904C3A">
      <w:pPr>
        <w:pStyle w:val="a3"/>
      </w:pPr>
      <w:r>
        <w:t xml:space="preserve">　　福，享一生福，這才靈。性是靈的，靈性。不迷就是靈性，迷了就是迷魂。迷了，它在六道裡頭找身體，這個身體壞到不能用了，再去換一個身體。　　節錄自：</w:t>
      </w:r>
      <w:r>
        <w:t>02-041-0013</w:t>
      </w:r>
      <w:r>
        <w:t xml:space="preserve">二零一四淨土大經科註　　</w:t>
      </w:r>
    </w:p>
    <w:sectPr w:rsidR="00904C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B6EEA" w14:textId="77777777" w:rsidR="00904C3A" w:rsidRDefault="00904C3A" w:rsidP="00DC6D24">
      <w:r>
        <w:separator/>
      </w:r>
    </w:p>
  </w:endnote>
  <w:endnote w:type="continuationSeparator" w:id="0">
    <w:p w14:paraId="2F0D5E82" w14:textId="77777777" w:rsidR="00904C3A" w:rsidRDefault="00904C3A" w:rsidP="00DC6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9288" w14:textId="77777777" w:rsidR="00904C3A" w:rsidRDefault="00904C3A" w:rsidP="00DC6D24">
      <w:r>
        <w:separator/>
      </w:r>
    </w:p>
  </w:footnote>
  <w:footnote w:type="continuationSeparator" w:id="0">
    <w:p w14:paraId="43AEFA4D" w14:textId="77777777" w:rsidR="00904C3A" w:rsidRDefault="00904C3A" w:rsidP="00DC6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24"/>
    <w:rsid w:val="00904C3A"/>
    <w:rsid w:val="00B519F4"/>
    <w:rsid w:val="00DC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048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