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A5D8B" w14:textId="77777777" w:rsidR="00B21DFB" w:rsidRDefault="00B21DFB">
      <w:r>
        <w:t>兩分鐘開示</w:t>
      </w:r>
      <w:r>
        <w:t>—</w:t>
      </w:r>
      <w:r>
        <w:t>肯幫助人，就有很多人幫助你。　　（第六四四集）　　檔名：</w:t>
      </w:r>
      <w:r>
        <w:t xml:space="preserve">29-517-0644 </w:t>
      </w:r>
    </w:p>
    <w:p w14:paraId="40136042" w14:textId="77777777" w:rsidR="00B21DFB" w:rsidRDefault="00B21DFB">
      <w:pPr>
        <w:pStyle w:val="a3"/>
      </w:pPr>
      <w:r>
        <w:t xml:space="preserve">　　能捨，不要佔有，不要佔人便宜，不要障礙人的善法，要發心成人之美，不成人之惡。人家是好事情，對他自己有好處，對社會、對大家都有好處，不但不能障礙，要想方設法幫助他，這就對了。我肯幫助別人，就有很多人幫助我；我處處障礙別人，將來得的果報，我想做什麼事情，就很多人障礙我。因果報應，絲毫不爽。萬不可以為我今天有權有勢，我可以障礙他；實際上障礙不住，這條路有障礙不通，我走那條路，一定要曉得。實際上有這種錯誤念頭的，他障礙自己，他沒有障礙到別人。　　節錄自：</w:t>
      </w:r>
      <w:r>
        <w:t>02-041-0013</w:t>
      </w:r>
      <w:r>
        <w:t xml:space="preserve">二零一四淨土大經科註　　</w:t>
      </w:r>
    </w:p>
    <w:sectPr w:rsidR="00B21DF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A5A145" w14:textId="77777777" w:rsidR="00B21DFB" w:rsidRDefault="00B21DFB" w:rsidP="0029393E">
      <w:r>
        <w:separator/>
      </w:r>
    </w:p>
  </w:endnote>
  <w:endnote w:type="continuationSeparator" w:id="0">
    <w:p w14:paraId="20037633" w14:textId="77777777" w:rsidR="00B21DFB" w:rsidRDefault="00B21DFB" w:rsidP="002939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A7D43D" w14:textId="77777777" w:rsidR="00B21DFB" w:rsidRDefault="00B21DFB" w:rsidP="0029393E">
      <w:r>
        <w:separator/>
      </w:r>
    </w:p>
  </w:footnote>
  <w:footnote w:type="continuationSeparator" w:id="0">
    <w:p w14:paraId="7AFDE6FF" w14:textId="77777777" w:rsidR="00B21DFB" w:rsidRDefault="00B21DFB" w:rsidP="0029393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93E"/>
    <w:rsid w:val="0029393E"/>
    <w:rsid w:val="00B21DFB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AB9B2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9393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9393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9393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9393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</Words>
  <Characters>254</Characters>
  <Application>Microsoft Office Word</Application>
  <DocSecurity>0</DocSecurity>
  <Lines>2</Lines>
  <Paragraphs>1</Paragraphs>
  <ScaleCrop>false</ScaleCrop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2026-08-12T06:31:00Z</dcterms:created>
  <dcterms:modified xsi:type="dcterms:W3CDTF">2026-08-12T06:31:00Z</dcterms:modified>
</cp:coreProperties>
</file>