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6FD4" w14:textId="77777777" w:rsidR="002D75B8" w:rsidRDefault="002D75B8">
      <w:r>
        <w:t>兩分鐘開示</w:t>
      </w:r>
      <w:r>
        <w:t>—</w:t>
      </w:r>
      <w:r>
        <w:t>魔子魔孫會知道自己是魔嗎？　　（第七Ｏ五集）　　檔名：</w:t>
      </w:r>
      <w:r>
        <w:t xml:space="preserve">29-517-0705 </w:t>
      </w:r>
    </w:p>
    <w:p w14:paraId="4CC6D070" w14:textId="77777777" w:rsidR="002D75B8" w:rsidRDefault="002D75B8">
      <w:pPr>
        <w:pStyle w:val="a3"/>
      </w:pPr>
      <w:r>
        <w:t xml:space="preserve">　　問：末法時期，魔子魔孫披上袈裟混進佛門，以出家人的形象破壞佛法。請問這些出家人知道或承認自己是魔子魔孫嗎？</w:t>
      </w:r>
      <w:r>
        <w:t xml:space="preserve"> </w:t>
      </w:r>
    </w:p>
    <w:p w14:paraId="023729EA" w14:textId="77777777" w:rsidR="002D75B8" w:rsidRDefault="002D75B8">
      <w:pPr>
        <w:pStyle w:val="a3"/>
      </w:pPr>
      <w:r>
        <w:t xml:space="preserve">　　答：這個事情我不知道，你去問問他們就知道。現在這個現象很多，所以你也應該記住佛陀的教誨。佛教傳到今天為什麼會變質？你要曉得，佛法是師道，師道是建立在孝道的基礎上。現在這個社會，教育裡頭孝道沒有，孝道沒有哪來的師道？你從這個地方去細心觀察，你就知道佛法為什麼會衰，然後你就曉得佛法應該如何挽救。挽救之道，從我做起，你不要依靠別人，依靠別人你會大失所望，要依靠自己，自己先回頭，做好樣子給人看，你做出成績來，那就會影響人。開頭影響一、二個，慢慢就愈來愈多，這就對了。所以不可以責怪別人。　　節錄自：</w:t>
      </w:r>
      <w:r>
        <w:t>21-498-0001</w:t>
      </w:r>
      <w:r>
        <w:t xml:space="preserve">學佛答問（答香港參學同修之一Ｏ六）　　</w:t>
      </w:r>
    </w:p>
    <w:sectPr w:rsidR="002D75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52520" w14:textId="77777777" w:rsidR="002D75B8" w:rsidRDefault="002D75B8" w:rsidP="00186576">
      <w:r>
        <w:separator/>
      </w:r>
    </w:p>
  </w:endnote>
  <w:endnote w:type="continuationSeparator" w:id="0">
    <w:p w14:paraId="3AB43711" w14:textId="77777777" w:rsidR="002D75B8" w:rsidRDefault="002D75B8" w:rsidP="00186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27B3B" w14:textId="77777777" w:rsidR="002D75B8" w:rsidRDefault="002D75B8" w:rsidP="00186576">
      <w:r>
        <w:separator/>
      </w:r>
    </w:p>
  </w:footnote>
  <w:footnote w:type="continuationSeparator" w:id="0">
    <w:p w14:paraId="1ED5BD42" w14:textId="77777777" w:rsidR="002D75B8" w:rsidRDefault="002D75B8" w:rsidP="001865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576"/>
    <w:rsid w:val="00186576"/>
    <w:rsid w:val="002D75B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D724A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65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65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65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65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2026-08-12T06:33:00Z</dcterms:created>
  <dcterms:modified xsi:type="dcterms:W3CDTF">2026-08-12T06:33:00Z</dcterms:modified>
</cp:coreProperties>
</file>