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728D4" w14:textId="77777777" w:rsidR="00572E43" w:rsidRDefault="00572E43">
      <w:r>
        <w:t>兩分鐘開示</w:t>
      </w:r>
      <w:r>
        <w:t>—</w:t>
      </w:r>
      <w:r>
        <w:t>求生西方是自己的事，不勉強家人。　　（第七一三集）　　檔名：</w:t>
      </w:r>
      <w:r>
        <w:t xml:space="preserve">29-517-0713 </w:t>
      </w:r>
    </w:p>
    <w:p w14:paraId="5C25FE64" w14:textId="77777777" w:rsidR="00572E43" w:rsidRDefault="00572E43">
      <w:pPr>
        <w:pStyle w:val="a3"/>
      </w:pPr>
      <w:r>
        <w:t xml:space="preserve">　　問：「我這一生除了下定決心必定要往生西方以外，我也沒有發願要我的家庭孩子、丈夫一起共同護持讓正法久住不滅的任務。」</w:t>
      </w:r>
      <w:r>
        <w:t xml:space="preserve"> </w:t>
      </w:r>
    </w:p>
    <w:p w14:paraId="389D3711" w14:textId="77777777" w:rsidR="00572E43" w:rsidRDefault="00572E43">
      <w:pPr>
        <w:pStyle w:val="a3"/>
      </w:pPr>
      <w:r>
        <w:t xml:space="preserve">　　答：這是你自己的心願，不能勉強家親眷屬。為什麼？他相不相信，你還不知道，所以只有自己發願。也可以用話勸勉，但是不要希望有結果，為什麼？希望太多失望就多，沒有希望就沒有失望。所以我們只有勸勉，不寄託任何希望，就跟諸佛菩薩教化眾生一樣，勸勉大家，確實絕不寄予任何希望，如果有希望，那諸佛菩薩失望就太多了。我們都是要學習的。　　節錄自：</w:t>
      </w:r>
      <w:r>
        <w:t>21-090-0039</w:t>
      </w:r>
      <w:r>
        <w:t xml:space="preserve">學佛答問　　</w:t>
      </w:r>
    </w:p>
    <w:sectPr w:rsidR="00572E4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AE01A" w14:textId="77777777" w:rsidR="00572E43" w:rsidRDefault="00572E43" w:rsidP="006C2008">
      <w:r>
        <w:separator/>
      </w:r>
    </w:p>
  </w:endnote>
  <w:endnote w:type="continuationSeparator" w:id="0">
    <w:p w14:paraId="65365F42" w14:textId="77777777" w:rsidR="00572E43" w:rsidRDefault="00572E43" w:rsidP="006C20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67416" w14:textId="77777777" w:rsidR="00572E43" w:rsidRDefault="00572E43" w:rsidP="006C2008">
      <w:r>
        <w:separator/>
      </w:r>
    </w:p>
  </w:footnote>
  <w:footnote w:type="continuationSeparator" w:id="0">
    <w:p w14:paraId="7E7276C1" w14:textId="77777777" w:rsidR="00572E43" w:rsidRDefault="00572E43" w:rsidP="006C20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008"/>
    <w:rsid w:val="00572E43"/>
    <w:rsid w:val="006C200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8E563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20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20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20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20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2026-08-12T06:33:00Z</dcterms:created>
  <dcterms:modified xsi:type="dcterms:W3CDTF">2026-08-12T06:33:00Z</dcterms:modified>
</cp:coreProperties>
</file>