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E21C" w14:textId="77777777" w:rsidR="00C36F7C" w:rsidRDefault="00C36F7C">
      <w:r>
        <w:t>兩分鐘開示</w:t>
      </w:r>
      <w:r>
        <w:t>—</w:t>
      </w:r>
      <w:r>
        <w:t>醫學進步了，為何佛仍說人壽在減少？　　（第七三八集）　　檔名：</w:t>
      </w:r>
      <w:r>
        <w:t xml:space="preserve">29-517-0738 </w:t>
      </w:r>
    </w:p>
    <w:p w14:paraId="0A753D04" w14:textId="77777777" w:rsidR="00C36F7C" w:rsidRDefault="00C36F7C">
      <w:pPr>
        <w:pStyle w:val="a3"/>
      </w:pPr>
      <w:r>
        <w:t xml:space="preserve">　　問：「佛在經上說，人的壽命每隔一百年減少一歲，請問為什麼近年來醫學進步人的壽命反而增加？是否佛說法另有一種意思？」</w:t>
      </w:r>
      <w:r>
        <w:t xml:space="preserve"> </w:t>
      </w:r>
    </w:p>
    <w:p w14:paraId="4EB28B0F" w14:textId="77777777" w:rsidR="00C36F7C" w:rsidRDefault="00C36F7C">
      <w:pPr>
        <w:pStyle w:val="a3"/>
      </w:pPr>
      <w:r>
        <w:t xml:space="preserve">　　答：不是的。我們對於佛的教誨不能懷疑，人的壽命如果醫藥能夠幫助延長，因果定律就被推翻。你們想對不對？那還有什麼因果報應！古德跟我們說，醫藥能夠醫治病，不能醫命。佛所講的人壽每一百年減少一歲，這是平均壽命，不是對某一個人講的。每一個人過去生中所修的，也就是他所造的善惡業不相同，因此業報的壽命每個人也不一樣。有人長壽，是過去他修長壽的因，他會得這個果報。佛在經上跟我們說，財富是修財布施，聰明智慧是修法布施，健康長壽是修無畏布施。過去生中他修無畏布施的因，所以他得健康長壽，這有個道理在，絕不關係這些醫藥的問題。醫藥只是一個助緣而已，它不是因，命裡沒有那麼長的壽命，再好的醫護治療也沒有辦法。</w:t>
      </w:r>
      <w:r>
        <w:t xml:space="preserve"> </w:t>
      </w:r>
    </w:p>
    <w:p w14:paraId="328D98AA" w14:textId="77777777" w:rsidR="00C36F7C" w:rsidRDefault="00C36F7C">
      <w:pPr>
        <w:pStyle w:val="a3"/>
      </w:pPr>
      <w:r>
        <w:t xml:space="preserve">　　中國歷史著名的秦始皇和漢武帝都想長壽，到處求神仙、求不死藥，命到了還是要死，而且壽命都不長。所以長壽與這些醫藥、保健，我的看法是沒有關係。你們大家看到的許哲居士，今年一百零一歲，她沒有保健，她沒有吃什麼補的食品，一天只吃一餐，只吃一些生菜，我們一般人看，這哪裡有營養！但是她活一百零一歲，過年就一百零二歲。這講不通，她的壽命是過去生中修的無畏布施，這只有佛法才能把這個問題講圓滿，我們一定要仔細去想這些道理。</w:t>
      </w:r>
      <w:r>
        <w:t xml:space="preserve"> </w:t>
      </w:r>
    </w:p>
    <w:p w14:paraId="7D267FE8" w14:textId="77777777" w:rsidR="00C36F7C" w:rsidRDefault="00C36F7C">
      <w:pPr>
        <w:pStyle w:val="a3"/>
      </w:pPr>
      <w:r>
        <w:t xml:space="preserve">　　醫藥進步，我們可以說人的疾病會減少一點，因為這是外緣。是不是真的能減少？還是不見得。常有不知名的瘟疫，醫學界找不到它的原因，現在這個世界上許多地區都發現了，所以平均壽命七十歲都不到。你把整個世界人口壽命做個調查，做個平均，你就曉得確實是古人講的「人生七十古來稀」，不到七十歲走的人太多了，壽命一平均就跟佛說的類似，很接近了。　　節錄自：</w:t>
      </w:r>
      <w:r>
        <w:t>21-090-0041</w:t>
      </w:r>
      <w:r>
        <w:t xml:space="preserve">學佛答問　　</w:t>
      </w:r>
    </w:p>
    <w:sectPr w:rsidR="00C36F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54D62" w14:textId="77777777" w:rsidR="00C36F7C" w:rsidRDefault="00C36F7C" w:rsidP="003C78C7">
      <w:r>
        <w:separator/>
      </w:r>
    </w:p>
  </w:endnote>
  <w:endnote w:type="continuationSeparator" w:id="0">
    <w:p w14:paraId="7559B368" w14:textId="77777777" w:rsidR="00C36F7C" w:rsidRDefault="00C36F7C" w:rsidP="003C7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864DE" w14:textId="77777777" w:rsidR="00C36F7C" w:rsidRDefault="00C36F7C" w:rsidP="003C78C7">
      <w:r>
        <w:separator/>
      </w:r>
    </w:p>
  </w:footnote>
  <w:footnote w:type="continuationSeparator" w:id="0">
    <w:p w14:paraId="3D5682FB" w14:textId="77777777" w:rsidR="00C36F7C" w:rsidRDefault="00C36F7C" w:rsidP="003C78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C7"/>
    <w:rsid w:val="003C78C7"/>
    <w:rsid w:val="00B519F4"/>
    <w:rsid w:val="00C3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FB7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78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78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78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78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