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4C100" w14:textId="77777777" w:rsidR="00F57D9A" w:rsidRDefault="00F57D9A">
      <w:r>
        <w:t>三時繫念精華</w:t>
      </w:r>
      <w:r>
        <w:t>—</w:t>
      </w:r>
      <w:r>
        <w:t>身無病苦。心不貪戀。意不顛倒。如入禪定。　　（第一九二集）　　檔名：</w:t>
      </w:r>
      <w:r>
        <w:t xml:space="preserve">29-518-0192 </w:t>
      </w:r>
    </w:p>
    <w:p w14:paraId="244CE96E" w14:textId="77777777" w:rsidR="00F57D9A" w:rsidRDefault="00F57D9A">
      <w:pPr>
        <w:pStyle w:val="a3"/>
      </w:pPr>
      <w:r>
        <w:t xml:space="preserve">　　大多數念佛往生的人臨終還是生病，雖然生病，他病苦很輕微不嚴重。這是什麼？業障在臨命終時消完了。所以，業障為什麼不在平常時候消！平常時候忍辱是消業障，為什麼不能忍！一切人事物加給我們的，像誤會、毀謗，精神物質種種方面的磨難都是消業障；歡歡喜喜的承受，沒有瞋恚心，沒有懊惱的念頭，更沒有報復。在日常生活當中你要這樣的訓練，你臨命終時就沒有病苦，自自然然是預知時至，什麼時候走清清楚楚、明明白白。</w:t>
      </w:r>
      <w:r>
        <w:t xml:space="preserve"> </w:t>
      </w:r>
    </w:p>
    <w:p w14:paraId="35A3DEED" w14:textId="77777777" w:rsidR="00F57D9A" w:rsidRDefault="00F57D9A">
      <w:pPr>
        <w:pStyle w:val="a3"/>
      </w:pPr>
      <w:r>
        <w:t xml:space="preserve">　　在這個世間起心動念、所作所為都是利益眾生。我念這一句佛號，把這一句佛號的功德利益迴向給一切眾生，我為一切眾生念的。特別想著自己現前、累劫的冤親債主，我念念為你們。我們這個事情為這個做的，不為自己利益。為什麼？自己跟法界眾生是一體，念念都為法界眾生，沒有想到自己，這個很要緊很要緊。為什麼？想到自己，自私自利沒斷，我執沒破；起心動念只有一切眾生，我執不破自然就沒有了，這是大乘裡面的方便法。</w:t>
      </w:r>
      <w:r>
        <w:t xml:space="preserve"> </w:t>
      </w:r>
    </w:p>
    <w:p w14:paraId="6AAC0C40" w14:textId="77777777" w:rsidR="00F57D9A" w:rsidRDefault="00F57D9A">
      <w:pPr>
        <w:pStyle w:val="a3"/>
      </w:pPr>
      <w:r>
        <w:t xml:space="preserve">　　我執破了，大家曉得輪迴沒有了，我們來生到哪裡去？絕對不會再墮六道輪迴。小乘，你看看要斷八十八品見惑、八十一品思惑，才能夠超越六道輪迴。大乘比小乘高明，大乘比小乘方便，小乘用這樣的方法吃盡苦頭，經歷很長很長的時間，天上人間七次往來，才能出得了六道。大乘知道只要「我執」破了就行，我執怎麼破？從思想、從起心動念，到日常生活一切行為，不為自己為眾生，肯定眾生就是自己，自己就是眾生，自他是一不是二，這比小乘要快多了！殊勝多了。人為自己愚痴。</w:t>
      </w:r>
      <w:r>
        <w:t xml:space="preserve"> </w:t>
      </w:r>
    </w:p>
    <w:p w14:paraId="655EF181" w14:textId="77777777" w:rsidR="00F57D9A" w:rsidRDefault="00F57D9A">
      <w:pPr>
        <w:pStyle w:val="a3"/>
      </w:pPr>
      <w:r>
        <w:t xml:space="preserve">　　佛在大乘教裡頭講得太多，我們要明瞭、要覺悟，決定不再為自己。　　節錄自：</w:t>
      </w:r>
      <w:r>
        <w:t>20-015-0054</w:t>
      </w:r>
      <w:r>
        <w:t xml:space="preserve">中峰三時繫念法事全集　　</w:t>
      </w:r>
    </w:p>
    <w:sectPr w:rsidR="00F57D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BE0E3" w14:textId="77777777" w:rsidR="00F57D9A" w:rsidRDefault="00F57D9A" w:rsidP="009958C2">
      <w:r>
        <w:separator/>
      </w:r>
    </w:p>
  </w:endnote>
  <w:endnote w:type="continuationSeparator" w:id="0">
    <w:p w14:paraId="5807F35F" w14:textId="77777777" w:rsidR="00F57D9A" w:rsidRDefault="00F57D9A" w:rsidP="009958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1E02E" w14:textId="77777777" w:rsidR="00F57D9A" w:rsidRDefault="00F57D9A" w:rsidP="009958C2">
      <w:r>
        <w:separator/>
      </w:r>
    </w:p>
  </w:footnote>
  <w:footnote w:type="continuationSeparator" w:id="0">
    <w:p w14:paraId="70FA160C" w14:textId="77777777" w:rsidR="00F57D9A" w:rsidRDefault="00F57D9A" w:rsidP="009958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8C2"/>
    <w:rsid w:val="009958C2"/>
    <w:rsid w:val="00B519F4"/>
    <w:rsid w:val="00F5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42442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58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58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58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58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2026-08-12T06:39:00Z</dcterms:created>
  <dcterms:modified xsi:type="dcterms:W3CDTF">2026-08-12T06:39:00Z</dcterms:modified>
</cp:coreProperties>
</file>