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866C" w14:textId="77777777" w:rsidR="00550A09" w:rsidRDefault="00550A09">
      <w:r>
        <w:t>淨土大經解演義節要</w:t>
      </w:r>
      <w:r>
        <w:t>—</w:t>
      </w:r>
      <w:r>
        <w:t>把草繩誤以為是蛇，就生恐懼　　（第一二九五集）　　檔名：</w:t>
      </w:r>
      <w:r>
        <w:t xml:space="preserve">29-519-1295 </w:t>
      </w:r>
    </w:p>
    <w:p w14:paraId="3D44C862" w14:textId="77777777" w:rsidR="00550A09" w:rsidRDefault="00550A09">
      <w:pPr>
        <w:pStyle w:val="a3"/>
      </w:pPr>
      <w:r>
        <w:t xml:space="preserve">　　下面舉了一個例子，這個例子是佛在經上常講的，「如見繩」，一根繩子，這個繩子很粗。從前的繩子多半用麻、用草，草繩就更粗，麻繩比較細一點，草繩確實晚上會誤會它是一條蛇。現在的繩子用尼龍、用絲，就很細了。這是佛陀在世的時候，我相信中國跟印度用草繩是最多的，用草繩，見到繩子「誤以為蛇」。「蛇非實有」，根本就沒蛇，可是怎麼樣？你誤會了，你晚上在黑暗之下的時候看不清楚，以為它是蛇，心裡面就有了一個蛇的相，生了恐懼，很少人不怕蛇的，就生恐懼。「此相非實有，但因妄情而現，故曰相無性」。這個蛇的相不是真的，為什麼會產生？是你的妄想分別執著而現，所以說相無性。遍法界虛空界森羅萬象，就跟這個比喻一樣。現相，相非常短暫，你完全不了解真相，你看到是妄相。古時候沒有電影，要有電影，我相信釋迦牟尼佛一定用這個做比喻。電影我們在銀幕上看到這個現相，誤以為它是真的，其實是什麼一樁事情？其實是一張一張的幻燈片打在銀幕上，張張都是不動的。它移動得太快，讓你眼睛產生錯覺，以為它真有，其實根本就沒有。相有沒有動作？沒有，如如不動。相是不是一樣的？不一樣，張張不一樣，每個念頭產生一個相分。你看一彈指，一彈指的時間有三百二十兆個念頭，就是一彈指有三百</w:t>
      </w:r>
      <w:r>
        <w:t>二十兆張的幻燈片，沒有一個是相同的。　　節錄自：</w:t>
      </w:r>
      <w:r>
        <w:t>02-039-0370</w:t>
      </w:r>
      <w:r>
        <w:t xml:space="preserve">淨土大經解演義　　</w:t>
      </w:r>
    </w:p>
    <w:sectPr w:rsidR="00550A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671F0" w14:textId="77777777" w:rsidR="00550A09" w:rsidRDefault="00550A09" w:rsidP="00267753">
      <w:r>
        <w:separator/>
      </w:r>
    </w:p>
  </w:endnote>
  <w:endnote w:type="continuationSeparator" w:id="0">
    <w:p w14:paraId="605DF842" w14:textId="77777777" w:rsidR="00550A09" w:rsidRDefault="00550A09" w:rsidP="00267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53D6F" w14:textId="77777777" w:rsidR="00550A09" w:rsidRDefault="00550A09" w:rsidP="00267753">
      <w:r>
        <w:separator/>
      </w:r>
    </w:p>
  </w:footnote>
  <w:footnote w:type="continuationSeparator" w:id="0">
    <w:p w14:paraId="5D30048F" w14:textId="77777777" w:rsidR="00550A09" w:rsidRDefault="00550A09" w:rsidP="002677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53"/>
    <w:rsid w:val="00267753"/>
    <w:rsid w:val="00550A0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09A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77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77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77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77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