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6B7D" w14:textId="77777777" w:rsidR="00086DF3" w:rsidRDefault="00086DF3">
      <w:r>
        <w:t>淨土大經解演義節要</w:t>
      </w:r>
      <w:r>
        <w:t>—</w:t>
      </w:r>
      <w:r>
        <w:t>錢被人騙去了，不要去想它，為什麼？　　（第一三二五集）　　檔名：</w:t>
      </w:r>
      <w:r>
        <w:t xml:space="preserve">29-519-1325 </w:t>
      </w:r>
    </w:p>
    <w:p w14:paraId="0974753A" w14:textId="77777777" w:rsidR="00086DF3" w:rsidRDefault="00086DF3">
      <w:pPr>
        <w:pStyle w:val="a3"/>
      </w:pPr>
      <w:r>
        <w:t xml:space="preserve">　　有人告訴我，他的錢被人騙去了。算了，不要了，不要去想它，為什麼？身外之物，假的，你去想它，錯了。若無其事，我清淨心，我念佛的功夫得力，你怎麼樣傷害我，我都無所謂，你要，全給你。我們在這一生當中遇到很多這種情形，道場，你要道場，要，給你，掃地出門，我們若無其事，快快樂樂的，決定沒有把這個事情放在心上。我們當年離開台灣，道場不要了；離開美國，道場不要了。走到一個地方建個小道場，離開的時候不要了，心裡沒有牽掛。如果常常想著，你不是找麻煩嗎？想什麼？那想六道輪迴，那想地獄，就別想它了。念頭一轉，我都想極樂世界，我想阿彌陀佛，我其他都不想，丟得乾乾淨淨。現前無論是金錢財物、名聞利養，有，有當作無想，別去想它。有就放在那邊，誰用都好，不要執著那是我的，沒有我，誰拿去都好，你多自在！你沒有牽掛、沒有憂慮了。真的放下，徹底放下，我們這一生取西方極樂世界才有指望。一絲毫顧慮沒有了，一絲毫牽掛沒有了，一切都隨緣，有也好，沒有也好，我們就得自在。　　節錄自：</w:t>
      </w:r>
      <w:r>
        <w:t>02-039-0390</w:t>
      </w:r>
      <w:r>
        <w:t xml:space="preserve">淨土大經解演義　　</w:t>
      </w:r>
    </w:p>
    <w:sectPr w:rsidR="00086D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D091A" w14:textId="77777777" w:rsidR="00086DF3" w:rsidRDefault="00086DF3" w:rsidP="00846ABD">
      <w:r>
        <w:separator/>
      </w:r>
    </w:p>
  </w:endnote>
  <w:endnote w:type="continuationSeparator" w:id="0">
    <w:p w14:paraId="03391A26" w14:textId="77777777" w:rsidR="00086DF3" w:rsidRDefault="00086DF3" w:rsidP="00846A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C2A77" w14:textId="77777777" w:rsidR="00086DF3" w:rsidRDefault="00086DF3" w:rsidP="00846ABD">
      <w:r>
        <w:separator/>
      </w:r>
    </w:p>
  </w:footnote>
  <w:footnote w:type="continuationSeparator" w:id="0">
    <w:p w14:paraId="5937379A" w14:textId="77777777" w:rsidR="00086DF3" w:rsidRDefault="00086DF3" w:rsidP="00846A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BD"/>
    <w:rsid w:val="00086DF3"/>
    <w:rsid w:val="00846AB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50C8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A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A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A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A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2026-08-12T06:43:00Z</dcterms:created>
  <dcterms:modified xsi:type="dcterms:W3CDTF">2026-08-12T06:43:00Z</dcterms:modified>
</cp:coreProperties>
</file>