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5993" w14:textId="77777777" w:rsidR="004708C0" w:rsidRDefault="004708C0">
      <w:r>
        <w:t>淨土大經解演義節要</w:t>
      </w:r>
      <w:r>
        <w:t>—</w:t>
      </w:r>
      <w:r>
        <w:t>從枝葉上斷，總有一天就從根拔掉　　（第一三三四集）　　檔名：</w:t>
      </w:r>
      <w:r>
        <w:t xml:space="preserve">29-519-1334 </w:t>
      </w:r>
    </w:p>
    <w:p w14:paraId="0E962BC1" w14:textId="77777777" w:rsidR="004708C0" w:rsidRDefault="004708C0">
      <w:pPr>
        <w:pStyle w:val="a3"/>
      </w:pPr>
      <w:r>
        <w:t xml:space="preserve">　　後面這四句話，這個要義說出來，「無明本無，枝葉何有」，無明是根本無明，枝葉就是什麼？見思煩惱、塵沙煩惱跟煩惱習氣，這是枝葉。從根本無明就流出塵沙煩惱，由塵沙煩惱又流出見思煩惱，無明是本，是根本，塵沙煩惱是枝，見思煩惱是葉，我這樣講大家就懂了。這用樹來做比喻，根本沒有，哪來的枝葉？這個斷煩惱斷得快。為什麼惠能大師聽了兩個鐘點的開示，他就大徹大悟、就明心見性，那是什麼？他明白了，根本無明本無，那全就斷掉了，什麼事都沒有了。不必枝枝葉葉慢慢去斷，我們現在搞的就是從枝葉上斷，慢慢斷。為什麼？一下斷不了，沒法子從枝葉，非常笨的辦法。從根本斷是最聰明的辦法，叫上上根人，從根本下手，下下根人從枝葉下手，道理就在此地。我們先從枝葉，慢慢慢慢的時候，總有一天一下就從根拔掉，為什麼？真覺悟了，真明白了。為什麼斷不掉？還是有懷疑，還是認為真有，沒有別的，就是這個，這是從前章嘉大師教給我的，你以為你明白了，沒有。怎樣真明白？真放下的人真明白，沒有真放下，聽得很多，也會講，實際上沒有明白。這就是章嘉大師以前常常告訴我的，知難行易，佛法是知難行易。釋迦牟尼佛講四十九年，知難；行，像六祖這樣你看多容易，一下放掉了，馬上就回歸還了源，妄</w:t>
      </w:r>
      <w:r>
        <w:t>盡就還源。　　節錄自：</w:t>
      </w:r>
      <w:r>
        <w:t>02-039-0397</w:t>
      </w:r>
      <w:r>
        <w:t xml:space="preserve">淨土大經解演義　　</w:t>
      </w:r>
    </w:p>
    <w:sectPr w:rsidR="004708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F3E4C" w14:textId="77777777" w:rsidR="004708C0" w:rsidRDefault="004708C0" w:rsidP="005913F3">
      <w:r>
        <w:separator/>
      </w:r>
    </w:p>
  </w:endnote>
  <w:endnote w:type="continuationSeparator" w:id="0">
    <w:p w14:paraId="78B0C460" w14:textId="77777777" w:rsidR="004708C0" w:rsidRDefault="004708C0" w:rsidP="00591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C9021" w14:textId="77777777" w:rsidR="004708C0" w:rsidRDefault="004708C0" w:rsidP="005913F3">
      <w:r>
        <w:separator/>
      </w:r>
    </w:p>
  </w:footnote>
  <w:footnote w:type="continuationSeparator" w:id="0">
    <w:p w14:paraId="62660240" w14:textId="77777777" w:rsidR="004708C0" w:rsidRDefault="004708C0" w:rsidP="005913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F3"/>
    <w:rsid w:val="004708C0"/>
    <w:rsid w:val="005913F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D853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13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13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13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13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