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FCA2" w14:textId="77777777" w:rsidR="00103BA8" w:rsidRDefault="00103BA8">
      <w:r>
        <w:t>淨土大經解演義節要</w:t>
      </w:r>
      <w:r>
        <w:t>—</w:t>
      </w:r>
      <w:r>
        <w:t>人到死的時候，你什麼能帶去？　　（第一三九九集）　　檔名：</w:t>
      </w:r>
      <w:r>
        <w:t xml:space="preserve">29-519-1399 </w:t>
      </w:r>
    </w:p>
    <w:p w14:paraId="452E7398" w14:textId="77777777" w:rsidR="00103BA8" w:rsidRDefault="00103BA8">
      <w:pPr>
        <w:pStyle w:val="a3"/>
      </w:pPr>
      <w:r>
        <w:t xml:space="preserve">　　今天想往生的人很多，真正能到極樂世界的人不多，什麼原因？輪迴業身捨不得放下。頭一個就是道場，道場建得愈大愈難放下。再就是什麼？情執，在家人的情執是妻子兒女，出家人的情執是徒子徒孫，想著這個，念著那個。有絲毫放不下就去不了，這是真的。還有恩恩怨怨放不下，那個人對我很好，我恩沒報，那個人對我不好，我仇還沒報，還有恩怨沒放下，那怎麼能去！極樂世界是清淨國土，這些東西是染污，阿彌陀佛、極樂世界大眾決定不容許你把染污帶到極樂世界。你得把這些東西處理得乾乾淨淨，身心清淨一塵不染，你才能去得了。這樁事情是大事，比什麼都重要。什麼時候幹？現在就要幹。因為不知道災難什麼時候來，災難突然來了怎麼辦？我還想這個想那個，這個沒放下，那個沒放下，就去不了，那你隨業流轉，又搞輪迴了。什麼時候？現在就放下。</w:t>
      </w:r>
      <w:r>
        <w:t xml:space="preserve"> </w:t>
      </w:r>
    </w:p>
    <w:p w14:paraId="22157685" w14:textId="77777777" w:rsidR="00103BA8" w:rsidRDefault="00103BA8">
      <w:pPr>
        <w:pStyle w:val="a3"/>
      </w:pPr>
      <w:r>
        <w:t xml:space="preserve">　　放下是心裡放下，事沒有關係，事沒有障礙，最重要是你的心，心裡頭不再掛念，沒有這個念頭了。也就是說，自私自利的念頭沒有了，名聞利養的念頭沒有了，對於五欲六塵的享受沒有了，喜怒哀樂七情的牽掛沒有了，貪瞋痴慢疑大幅度的降溫，你往生就有把握，什麼時候往生都沒障礙。如果這些拉雜東西還有，你就得多想想，你往生沒有把握。這是愚痴，這是煩惱、習氣。雖然極樂世界主張是帶業，帶業是指帶舊業，不帶現行。最後一口氣還沒斷，還有牽掛，那不就完了嗎？所以，真正有把握，平時就淡薄，緊急關頭心裡只有佛號，除佛號之外什麼都沒有，這個人決定得生。</w:t>
      </w:r>
      <w:r>
        <w:t xml:space="preserve"> </w:t>
      </w:r>
    </w:p>
    <w:p w14:paraId="2C70A02A" w14:textId="77777777" w:rsidR="00103BA8" w:rsidRDefault="00103BA8">
      <w:pPr>
        <w:pStyle w:val="a3"/>
      </w:pPr>
      <w:r>
        <w:t xml:space="preserve">　　用什麼方法來練習？我有個方法，用了好幾年，有一點效果，提供給大家做參考。每天晚上上床睡覺就想著我死了，那還有什麼放不下？在練習，練習死，每天晚上練習一次。到真死就很平常，天天都這個樣子，什麼都不想了。這個方法雖然很笨拙，但是它有效。人到死的時候，你什麼能帶去？眼前的東西，有很好，沒有也很好，全不放在心上就對了。有一樁放在心上，那都是你的麻煩，障礙你清淨心，障礙你往生的功德。平常要淡薄，每天睡覺的時候練習徹底放下，不再放在心上。真的像中峰禪師所說的，心裡只有阿彌陀佛，「阿彌陀佛即是我心，我心即是阿彌陀佛」。厭捨輪迴業身，這個身要厭惡，不要喜歡它。天天去打扮它，天天那麼愛惜它，麻煩可大了！這證明什麼？證明你捨不得，捨不掉它，這是最大的障礙。能捨才同登極樂彼岸，捨不了那就不行。　　節錄自：</w:t>
      </w:r>
      <w:r>
        <w:t>02-039-0446</w:t>
      </w:r>
      <w:r>
        <w:t xml:space="preserve">淨土大經解演義　　</w:t>
      </w:r>
    </w:p>
    <w:sectPr w:rsidR="00103B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85D4F" w14:textId="77777777" w:rsidR="00103BA8" w:rsidRDefault="00103BA8" w:rsidP="00EF6CFA">
      <w:r>
        <w:separator/>
      </w:r>
    </w:p>
  </w:endnote>
  <w:endnote w:type="continuationSeparator" w:id="0">
    <w:p w14:paraId="58E77D45" w14:textId="77777777" w:rsidR="00103BA8" w:rsidRDefault="00103BA8" w:rsidP="00EF6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E166C" w14:textId="77777777" w:rsidR="00103BA8" w:rsidRDefault="00103BA8" w:rsidP="00EF6CFA">
      <w:r>
        <w:separator/>
      </w:r>
    </w:p>
  </w:footnote>
  <w:footnote w:type="continuationSeparator" w:id="0">
    <w:p w14:paraId="45081BA7" w14:textId="77777777" w:rsidR="00103BA8" w:rsidRDefault="00103BA8" w:rsidP="00EF6C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FA"/>
    <w:rsid w:val="00103BA8"/>
    <w:rsid w:val="00B519F4"/>
    <w:rsid w:val="00EF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879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6C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C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C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C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