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1514" w14:textId="77777777" w:rsidR="000A3736" w:rsidRDefault="000A3736">
      <w:r>
        <w:t>淨土大經解演義節要</w:t>
      </w:r>
      <w:r>
        <w:t>—</w:t>
      </w:r>
      <w:r>
        <w:t>不肯放下的原因是什麼？　　（第一四Ｏ九集）　　檔名：</w:t>
      </w:r>
      <w:r>
        <w:t xml:space="preserve">29-519-1409 </w:t>
      </w:r>
    </w:p>
    <w:p w14:paraId="66857DB3" w14:textId="77777777" w:rsidR="000A3736" w:rsidRDefault="000A3736">
      <w:pPr>
        <w:pStyle w:val="a3"/>
      </w:pPr>
      <w:r>
        <w:t xml:space="preserve">　　東方聖賢教育求的是智慧，西方人求的是知識，不一樣。東方世世代代有聖賢出現，我們這個時代沒有，可以說最近一百年，往上推能夠推到兩百年，聖賢沒有了。為什麼沒有了？用一句最簡單的話來說，放得下的人沒有了。誰肯放下？大乘教裡面告訴我們，放下就是，不難，難在你不肯放下。不肯放下的原因是什麼？你對宇宙人生真相了解太少，迷得太深，迷的時間太長，所以很難回頭。最近這兩百年來，佛法的教育呈現的是衰相，年輕人一昧的嚮往科學技術，把這個東西疏忽了。科學技術的發展可以毀滅地球，人有這種能力，沒有辦法拯救，但是智慧有辦法。現在的人不相信，不相信，聖賢就不出世。不出世是慈悲，他要出世，你們不相信他，毀謗他、糟蹋他，說他是迷信、說他是邪教，這個罪很重！這個罪統統都是無間地獄的罪業。所以佛不出現在這個世間，免得大家造業。由此可知，佛出現在世間大慈大悲，他不出現在這個世界，還是大慈大悲，真誠慈悲到極處。這是密藏裡頭深一層的意思，惠能大師「密在汝邊」這句話說透了！說明佛法沒有祕密，佛法也沒有神祕，都擺在你面前，只是你自己見不到、聽不到、體會不到，如是而已。只要你把心靜下來，把你的思慮、妄想、煩惱、習氣放下，漸漸你就能入境界，你就能體會到。這</w:t>
      </w:r>
      <w:r>
        <w:t>叫做密藏。　　節錄自：</w:t>
      </w:r>
      <w:r>
        <w:t xml:space="preserve">02-039-0456 </w:t>
      </w:r>
      <w:r>
        <w:t xml:space="preserve">淨土大經解演義　　</w:t>
      </w:r>
    </w:p>
    <w:sectPr w:rsidR="000A37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663FE" w14:textId="77777777" w:rsidR="000A3736" w:rsidRDefault="000A3736" w:rsidP="00EA0B1B">
      <w:r>
        <w:separator/>
      </w:r>
    </w:p>
  </w:endnote>
  <w:endnote w:type="continuationSeparator" w:id="0">
    <w:p w14:paraId="6EBE66E0" w14:textId="77777777" w:rsidR="000A3736" w:rsidRDefault="000A3736" w:rsidP="00EA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189F" w14:textId="77777777" w:rsidR="000A3736" w:rsidRDefault="000A3736" w:rsidP="00EA0B1B">
      <w:r>
        <w:separator/>
      </w:r>
    </w:p>
  </w:footnote>
  <w:footnote w:type="continuationSeparator" w:id="0">
    <w:p w14:paraId="720CAD60" w14:textId="77777777" w:rsidR="000A3736" w:rsidRDefault="000A3736" w:rsidP="00EA0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B"/>
    <w:rsid w:val="000A3736"/>
    <w:rsid w:val="00B519F4"/>
    <w:rsid w:val="00EA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99B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