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0228" w14:textId="77777777" w:rsidR="009A528A" w:rsidRDefault="009A528A">
      <w:r>
        <w:t>淨土大經解演義節要</w:t>
      </w:r>
      <w:r>
        <w:t>—</w:t>
      </w:r>
      <w:r>
        <w:t>眾生成佛不難。只有進沒有退，只有一個地方，就是極樂世界　　（第一四二八集）　　檔名：</w:t>
      </w:r>
      <w:r>
        <w:t xml:space="preserve">29-519-1428 </w:t>
      </w:r>
    </w:p>
    <w:p w14:paraId="470973A6" w14:textId="77777777" w:rsidR="009A528A" w:rsidRDefault="009A528A">
      <w:pPr>
        <w:pStyle w:val="a3"/>
      </w:pPr>
      <w:r>
        <w:t xml:space="preserve">　　有人問，這不是問我，《楞嚴經》上有人問釋迦牟尼佛，回歸到原點之後，就是證到妙覺果位，會不會再迷？這是個問題，好像是楞嚴會上富樓那尊者問的。佛告訴他，不會再迷了。佛舉個比喻，譬如黃金，從礦石裡面冶煉出來的，煉成純金之後，它再不會變成礦石，佛用這個比喻，為什麼？它經過鍛鍊。我們能想到，我們就用佛的比喻來說金礦，採出來的礦砂拿去煉，這個礦裡面的渣滓淘汰盡了，純金煉出來了。還有沒有經過冶煉的礦砂，就比喻作無量無邊諸佛剎土裡頭的六道眾生，那還沒有成就。已經煉成金的不少，但是還沒有經過冶煉的數量，大概也不會少過這些已經煉成金的，這是我們從常識推理能想像得到的。冶煉就是修行！凡夫修成佛的時間很長，原因是什麼？有進有退，一般來講進得少、退得多，所謂菩提道難行。如果只有進沒有退，眾生成佛不難。只有進沒有退，只有一個地方、一個道場，就是極樂世界，極樂世界往生，即使是凡聖同居土下下品往生他都不退轉。不像我們這個世界，這一生遇到佛法出家修行，修得不好還墮地獄，墮地獄的時候大幅度的退轉。從地獄出來再修到現在的位次，要多長的時間？所以古人有個比喻說，「一失足成千古恨」，這個形容一點都不假。　　節錄自：</w:t>
      </w:r>
      <w:r>
        <w:t xml:space="preserve">02-039-0466 </w:t>
      </w:r>
      <w:r>
        <w:t xml:space="preserve">淨土大經解演義　　</w:t>
      </w:r>
    </w:p>
    <w:sectPr w:rsidR="009A52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B7E76" w14:textId="77777777" w:rsidR="009A528A" w:rsidRDefault="009A528A" w:rsidP="00FC0CE8">
      <w:r>
        <w:separator/>
      </w:r>
    </w:p>
  </w:endnote>
  <w:endnote w:type="continuationSeparator" w:id="0">
    <w:p w14:paraId="353CEE39" w14:textId="77777777" w:rsidR="009A528A" w:rsidRDefault="009A528A" w:rsidP="00FC0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E6769" w14:textId="77777777" w:rsidR="009A528A" w:rsidRDefault="009A528A" w:rsidP="00FC0CE8">
      <w:r>
        <w:separator/>
      </w:r>
    </w:p>
  </w:footnote>
  <w:footnote w:type="continuationSeparator" w:id="0">
    <w:p w14:paraId="0019AAF3" w14:textId="77777777" w:rsidR="009A528A" w:rsidRDefault="009A528A" w:rsidP="00FC0C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E8"/>
    <w:rsid w:val="009A528A"/>
    <w:rsid w:val="00B519F4"/>
    <w:rsid w:val="00FC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57F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0C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0C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0C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0C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