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A309" w14:textId="77777777" w:rsidR="00941633" w:rsidRDefault="00941633">
      <w:r>
        <w:t>淨土大經解演義節要</w:t>
      </w:r>
      <w:r>
        <w:t>—</w:t>
      </w:r>
      <w:r>
        <w:t>科學技術發展到今天，就好像生活在兵荒馬亂之間　　（第一四四九集）　　檔名：</w:t>
      </w:r>
      <w:r>
        <w:t xml:space="preserve">29-519-1449 </w:t>
      </w:r>
    </w:p>
    <w:p w14:paraId="75367977" w14:textId="77777777" w:rsidR="00941633" w:rsidRDefault="00941633">
      <w:pPr>
        <w:pStyle w:val="a3"/>
      </w:pPr>
      <w:r>
        <w:t xml:space="preserve">　　現在飛越地球，繞地球一周一天的時間就夠了，人情味沒有了。你說在古時候，不要那麼遠，一千里路，騎個小馬車，馬車快，一天能走一百里。一千里路，我以台灣來說，台灣從南到北一千里，十天才到達，稀客！那個人情味多濃厚，走了十天才到。現在呢？一、二個小時就到，人情味沒有了。這就是什麼？時間是縮短了，人情味沒有了，這是你付出的代價。你有沒有能覺察得到？古人生活在詩情畫意的世間，這個境界我們永遠無法體會，感受不到，這真善美的感受沒有了。現在的感受是煩惱，然後你就想到還是古人高明，還是古人聰明，不發展，社會永遠是安定和諧，人民生活真快樂、真幸福。科學技術發展到今天，就好像生活在兵荒馬亂之間，沒有安全感。人生在世間沒有歸宿，在從前有老家，現在哪裡有老家？老家是一個人的根，無論你遭遇到什麼苦難，老家支持你，老家是你一生的保障，現在沒有了。從前老家是大家庭，每一家都有祠堂，知道祭祀祖先，一年有好幾次祭祖，不忘根本，現在人沒有根本，真的是孤苦伶仃，苦不堪言。什麼造成的？科學技術造成的。科學技術在什麼時候，它有完全是正面的利益，沒有負面的？跟諸位說，你到極樂世界就看到了。極樂世界的科學登峰造極，只有正面，沒有負面，帶給人決定是健康的</w:t>
      </w:r>
      <w:r>
        <w:t>，帶給社會是和諧的，帶給山河大地是堅牢的、堅固的，不一樣。佛法裡頭有科學，尖端的科學，佛法裡頭有最好的哲學。　　節錄自：</w:t>
      </w:r>
      <w:r>
        <w:t xml:space="preserve">02-039-0486 </w:t>
      </w:r>
      <w:r>
        <w:t xml:space="preserve">淨土大經解演義　　</w:t>
      </w:r>
    </w:p>
    <w:sectPr w:rsidR="009416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AE5CA" w14:textId="77777777" w:rsidR="00941633" w:rsidRDefault="00941633" w:rsidP="00A6240B">
      <w:r>
        <w:separator/>
      </w:r>
    </w:p>
  </w:endnote>
  <w:endnote w:type="continuationSeparator" w:id="0">
    <w:p w14:paraId="3A141D86" w14:textId="77777777" w:rsidR="00941633" w:rsidRDefault="00941633" w:rsidP="00A62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26BA9" w14:textId="77777777" w:rsidR="00941633" w:rsidRDefault="00941633" w:rsidP="00A6240B">
      <w:r>
        <w:separator/>
      </w:r>
    </w:p>
  </w:footnote>
  <w:footnote w:type="continuationSeparator" w:id="0">
    <w:p w14:paraId="0C854EC3" w14:textId="77777777" w:rsidR="00941633" w:rsidRDefault="00941633" w:rsidP="00A62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0B"/>
    <w:rsid w:val="00941633"/>
    <w:rsid w:val="00A624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18B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4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4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4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4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